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67662D02" w:rsidR="00DF4D29" w:rsidRPr="00D31468" w:rsidRDefault="007C3E81" w:rsidP="00133C9B">
      <w:pPr>
        <w:spacing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34857887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>gemeinsamen Steckbrief</w:t>
      </w:r>
      <w:r>
        <w:t xml:space="preserve"> </w:t>
      </w:r>
      <w:r w:rsidR="00C46DFC">
        <w:t>der Person:</w:t>
      </w:r>
      <w:r w:rsidR="00085D53">
        <w:t xml:space="preserve"> </w:t>
      </w:r>
    </w:p>
    <w:p w14:paraId="76A6533F" w14:textId="7357AC15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227F2887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30C10DF1" w14:textId="034281E9" w:rsidR="00614D9A" w:rsidRPr="00C46DFC" w:rsidRDefault="00432F08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2BD647" wp14:editId="4E24E5EF">
                <wp:simplePos x="0" y="0"/>
                <wp:positionH relativeFrom="column">
                  <wp:posOffset>5425440</wp:posOffset>
                </wp:positionH>
                <wp:positionV relativeFrom="paragraph">
                  <wp:posOffset>261333</wp:posOffset>
                </wp:positionV>
                <wp:extent cx="1200150" cy="1147098"/>
                <wp:effectExtent l="25400" t="25400" r="107950" b="97790"/>
                <wp:wrapTight wrapText="bothSides">
                  <wp:wrapPolygon edited="0">
                    <wp:start x="0" y="-478"/>
                    <wp:lineTo x="-457" y="-239"/>
                    <wp:lineTo x="-457" y="22246"/>
                    <wp:lineTo x="0" y="23203"/>
                    <wp:lineTo x="22857" y="23203"/>
                    <wp:lineTo x="22857" y="22724"/>
                    <wp:lineTo x="23314" y="19136"/>
                    <wp:lineTo x="23314" y="3588"/>
                    <wp:lineTo x="22629" y="0"/>
                    <wp:lineTo x="22629" y="-478"/>
                    <wp:lineTo x="0" y="-478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7098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933243" id="Gruppieren 7" o:spid="_x0000_s1026" style="position:absolute;margin-left:427.2pt;margin-top:20.6pt;width:94.5pt;height:90.3pt;z-index:-251655168" coordsize="12001,114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qQJaNsiQAALIk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j00lEQVR4Ae2d2ZccxXKHxSqEJLSgBYRAQoj9st/ri/3g&#13;&#10;B//ZfvDxo32Ba/YdhCRAC9oXtEuOH+pmemZ6enqpyoyI/OKcOF1dVZ0Z8UV1RVVWZtaGDQg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op8D/ASL/54DEoe2E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">
                <v:rect id="Rechteck 4" o:spid="_x0000_s1027" style="position:absolute;width:12001;height:114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" fillcolor="white [3212]" strokecolor="#bfbfbf [2412]" strokeweight="1pt">
                  <v:shadow on="t" color="black" opacity="26214f" origin="-.5,-.5" offset=".74836mm,.7483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Benutzer Silhouette" style="position:absolute;left:669;top:669;width:10801;height:108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">
                  <v:imagedata r:id="rId15" o:title="Benutzer Silhouette"/>
                </v:shape>
                <v:shape id="Grafik 6" o:spid="_x0000_s1029" type="#_x0000_t75" alt="Fragezeichen mit einfarbiger Füllung" style="position:absolute;left:1316;top:1131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">
                  <v:imagedata r:id="rId16" o:title="Fragezeichen mit einfarbiger Füllung"/>
                </v:shape>
                <w10:wrap type="tight"/>
              </v:group>
            </w:pict>
          </mc:Fallback>
        </mc:AlternateContent>
      </w:r>
      <w:r w:rsidR="00614D9A"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p w14:paraId="181CDB48" w14:textId="6A3116EC" w:rsidR="00AC6AAF" w:rsidRPr="00AC6AAF" w:rsidRDefault="00AC6AAF" w:rsidP="00AC6AAF">
      <w:pPr>
        <w:rPr>
          <w:b/>
          <w:bCs/>
          <w:color w:val="000000" w:themeColor="text1"/>
          <w:sz w:val="24"/>
          <w:szCs w:val="24"/>
          <w:u w:val="single"/>
        </w:rPr>
      </w:pPr>
      <w:r w:rsidRPr="00AC6AAF">
        <w:rPr>
          <w:b/>
          <w:bCs/>
          <w:color w:val="000000" w:themeColor="text1"/>
          <w:sz w:val="24"/>
          <w:szCs w:val="24"/>
          <w:u w:val="single"/>
        </w:rPr>
        <w:t>Steckbriefinformationen über die Person:</w:t>
      </w:r>
    </w:p>
    <w:p w14:paraId="42F5B660" w14:textId="56A7DE1F" w:rsidR="00AC6AAF" w:rsidRPr="0081599D" w:rsidRDefault="00AC6AAF" w:rsidP="00AC6AAF">
      <w:pPr>
        <w:rPr>
          <w:color w:val="000000" w:themeColor="text1"/>
        </w:rPr>
      </w:pPr>
      <w:r w:rsidRPr="0081599D">
        <w:rPr>
          <w:color w:val="000000" w:themeColor="text1"/>
        </w:rPr>
        <w:t>Vor- und Nachname:</w:t>
      </w:r>
      <w:r w:rsidRPr="0081599D">
        <w:rPr>
          <w:color w:val="000000" w:themeColor="text1"/>
        </w:rPr>
        <w:tab/>
      </w:r>
    </w:p>
    <w:p w14:paraId="676253F8" w14:textId="144CEB2C" w:rsidR="00AC6AAF" w:rsidRPr="0026729E" w:rsidRDefault="00AC6AAF" w:rsidP="00AC6AAF">
      <w:pPr>
        <w:ind w:firstLine="708"/>
        <w:rPr>
          <w:color w:val="A6A6A6" w:themeColor="background1" w:themeShade="A6"/>
        </w:rPr>
      </w:pPr>
      <w:r w:rsidRPr="0081599D">
        <w:rPr>
          <w:color w:val="000000" w:themeColor="text1"/>
        </w:rPr>
        <w:t xml:space="preserve">… weil: </w:t>
      </w:r>
      <w:r w:rsidRPr="0081599D">
        <w:rPr>
          <w:color w:val="000000" w:themeColor="text1"/>
        </w:rPr>
        <w:tab/>
      </w:r>
      <w:r w:rsidRPr="0081599D">
        <w:rPr>
          <w:color w:val="000000" w:themeColor="text1"/>
        </w:rPr>
        <w:tab/>
      </w:r>
    </w:p>
    <w:p w14:paraId="423C3BCB" w14:textId="33D05720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Geburtsort:</w:t>
      </w:r>
      <w:r w:rsidRPr="0026729E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BCEA766" w14:textId="5AAB3CB7" w:rsidR="00AC6AAF" w:rsidRPr="00AE3F73" w:rsidRDefault="00AC6AAF" w:rsidP="00AC6AAF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61F8C6EC" w14:textId="76452D5E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Wohnort: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FF447E5" w14:textId="56EA56C6" w:rsidR="00AC6AAF" w:rsidRPr="00AE3F73" w:rsidRDefault="00AC6AAF" w:rsidP="00AC6AAF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976CED7" w14:textId="770FCBDC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Familienstand:</w:t>
      </w:r>
      <w:r w:rsidRPr="0026729E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5DEA0637" w14:textId="340CA046" w:rsidR="00AC6AAF" w:rsidRDefault="00AC6AAF" w:rsidP="00AC6AAF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5FD4C69" w14:textId="636D5FE4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Arbeit:</w:t>
      </w:r>
      <w:r w:rsidRPr="0026729E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01ECF4A" w14:textId="76048C16" w:rsidR="00AC6AAF" w:rsidRPr="00AE3F73" w:rsidRDefault="00AC6AAF" w:rsidP="00AC6AAF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1075FB9" w14:textId="4FF748D0" w:rsidR="0001451A" w:rsidRDefault="0001451A" w:rsidP="00736F3D"/>
    <w:p w14:paraId="714ADF22" w14:textId="77777777" w:rsidR="00AC6AAF" w:rsidRPr="0026729E" w:rsidRDefault="00AC6AAF" w:rsidP="00AC6AAF">
      <w:pPr>
        <w:rPr>
          <w:b/>
          <w:bCs/>
          <w:color w:val="0D0D0D" w:themeColor="text1" w:themeTint="F2"/>
          <w:u w:val="single"/>
        </w:rPr>
      </w:pPr>
      <w:r>
        <w:rPr>
          <w:b/>
          <w:bCs/>
          <w:color w:val="0D0D0D" w:themeColor="text1" w:themeTint="F2"/>
          <w:u w:val="single"/>
        </w:rPr>
        <w:t>Was findet ihr noch heraus</w:t>
      </w:r>
      <w:r w:rsidRPr="0026729E">
        <w:rPr>
          <w:b/>
          <w:bCs/>
          <w:color w:val="0D0D0D" w:themeColor="text1" w:themeTint="F2"/>
          <w:u w:val="single"/>
        </w:rPr>
        <w:t>?</w:t>
      </w:r>
    </w:p>
    <w:p w14:paraId="605F1568" w14:textId="5369B173" w:rsidR="00AC6AAF" w:rsidRDefault="00AC6AAF" w:rsidP="00AC6AAF">
      <w:pPr>
        <w:rPr>
          <w:color w:val="0D0D0D" w:themeColor="text1" w:themeTint="F2"/>
        </w:rPr>
      </w:pPr>
      <w:r>
        <w:rPr>
          <w:color w:val="0D0D0D" w:themeColor="text1" w:themeTint="F2"/>
        </w:rPr>
        <w:t>Freizeitaktivität 1</w:t>
      </w:r>
      <w:r w:rsidRPr="0026729E">
        <w:rPr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3AC532F0" w14:textId="18C976B3" w:rsidR="00AC6AAF" w:rsidRDefault="00AC6AAF" w:rsidP="00AC6AAF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3A3FFA34" w14:textId="03DB766A" w:rsidR="00AC6AAF" w:rsidRDefault="00AC6AAF" w:rsidP="00AC6AAF">
      <w:pPr>
        <w:spacing w:before="240"/>
        <w:rPr>
          <w:color w:val="0D0D0D" w:themeColor="text1" w:themeTint="F2"/>
        </w:rPr>
      </w:pPr>
      <w:r w:rsidRPr="0026729E">
        <w:rPr>
          <w:color w:val="0D0D0D" w:themeColor="text1" w:themeTint="F2"/>
        </w:rPr>
        <w:t>Freizeitaktivität</w:t>
      </w:r>
      <w:r>
        <w:rPr>
          <w:color w:val="0D0D0D" w:themeColor="text1" w:themeTint="F2"/>
        </w:rPr>
        <w:t xml:space="preserve"> 2</w:t>
      </w:r>
      <w:r w:rsidRPr="0026729E">
        <w:rPr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278A9BA6" w14:textId="77777777" w:rsidR="002B513E" w:rsidRDefault="00AC6AAF" w:rsidP="002B513E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E974392" w14:textId="0FA391AB" w:rsidR="00AC6AAF" w:rsidRDefault="002B513E" w:rsidP="002B513E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 xml:space="preserve"> </w:t>
      </w: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="00AC6AAF" w:rsidRPr="00E52F17">
        <w:rPr>
          <w:b/>
          <w:bCs/>
          <w:color w:val="0D0D0D" w:themeColor="text1" w:themeTint="F2"/>
        </w:rPr>
        <w:t>:</w:t>
      </w:r>
      <w:r w:rsidR="00AC6AAF">
        <w:rPr>
          <w:color w:val="0D0D0D" w:themeColor="text1" w:themeTint="F2"/>
        </w:rPr>
        <w:tab/>
      </w:r>
    </w:p>
    <w:p w14:paraId="51C60C63" w14:textId="0C5182D6" w:rsidR="0001451A" w:rsidRDefault="00AC6AAF" w:rsidP="002F025D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98F567B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0AF5B8A7" w14:textId="77777777" w:rsidR="002F025D" w:rsidRDefault="002F025D" w:rsidP="002F025D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0FB99DD6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5EE8D2F0" w14:textId="77777777" w:rsidR="002F025D" w:rsidRDefault="002F025D" w:rsidP="002F025D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24F123DF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51F9DDF4" w14:textId="77777777" w:rsidR="002F025D" w:rsidRDefault="002F025D" w:rsidP="002F025D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9C4BF77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2E15133A" w14:textId="6414C1EF" w:rsidR="002F025D" w:rsidRPr="002F025D" w:rsidRDefault="002F025D" w:rsidP="002F025D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…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sectPr w:rsidR="002F025D" w:rsidRPr="002F025D" w:rsidSect="00454553">
      <w:headerReference w:type="first" r:id="rId17"/>
      <w:footerReference w:type="first" r:id="rId18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4AA" w14:textId="77777777" w:rsidR="00D83081" w:rsidRDefault="00D83081">
      <w:pPr>
        <w:spacing w:after="0" w:line="240" w:lineRule="auto"/>
      </w:pPr>
      <w:r>
        <w:separator/>
      </w:r>
    </w:p>
  </w:endnote>
  <w:endnote w:type="continuationSeparator" w:id="0">
    <w:p w14:paraId="10DDF0E8" w14:textId="77777777" w:rsidR="00D83081" w:rsidRDefault="00D83081">
      <w:pPr>
        <w:spacing w:after="0" w:line="240" w:lineRule="auto"/>
      </w:pPr>
      <w:r>
        <w:continuationSeparator/>
      </w:r>
    </w:p>
  </w:endnote>
  <w:endnote w:type="continuationNotice" w:id="1">
    <w:p w14:paraId="2F4A11BC" w14:textId="77777777" w:rsidR="00D83081" w:rsidRDefault="00D8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4DEF48A2" w:rsidR="00582E89" w:rsidRPr="00582E89" w:rsidRDefault="00B905FD" w:rsidP="00454553">
    <w:pPr>
      <w:pStyle w:val="Fuzeile"/>
      <w:pBdr>
        <w:bottom w:val="single" w:sz="6" w:space="0" w:color="auto"/>
      </w:pBdr>
      <w:rPr>
        <w:sz w:val="8"/>
        <w:szCs w:val="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72180677">
          <wp:simplePos x="0" y="0"/>
          <wp:positionH relativeFrom="column">
            <wp:posOffset>5981966</wp:posOffset>
          </wp:positionH>
          <wp:positionV relativeFrom="paragraph">
            <wp:posOffset>83260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1" cy="2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DA8D4" w14:textId="327A9B64" w:rsidR="00582E89" w:rsidRDefault="00582E89" w:rsidP="00582E89">
    <w:pPr>
      <w:pStyle w:val="Fuzeile"/>
      <w:pBdr>
        <w:top w:val="none" w:sz="0" w:space="0" w:color="auto"/>
      </w:pBdr>
    </w:pPr>
    <w:r>
      <w:t xml:space="preserve">ProDaBi-Team, </w:t>
    </w:r>
    <w:r w:rsidR="001B0057">
      <w:t>Version 2.0 (20210817)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ECE4" w14:textId="77777777" w:rsidR="00D83081" w:rsidRDefault="00D83081">
      <w:pPr>
        <w:spacing w:after="0" w:line="240" w:lineRule="auto"/>
      </w:pPr>
      <w:r>
        <w:separator/>
      </w:r>
    </w:p>
  </w:footnote>
  <w:footnote w:type="continuationSeparator" w:id="0">
    <w:p w14:paraId="05DB2536" w14:textId="77777777" w:rsidR="00D83081" w:rsidRDefault="00D83081">
      <w:pPr>
        <w:spacing w:after="0" w:line="240" w:lineRule="auto"/>
      </w:pPr>
      <w:r>
        <w:continuationSeparator/>
      </w:r>
    </w:p>
  </w:footnote>
  <w:footnote w:type="continuationNotice" w:id="1">
    <w:p w14:paraId="07B68429" w14:textId="77777777" w:rsidR="00D83081" w:rsidRDefault="00D83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3"/>
      <w:gridCol w:w="5710"/>
      <w:gridCol w:w="2371"/>
    </w:tblGrid>
    <w:tr w:rsidR="00550CBB" w14:paraId="67E45E1E" w14:textId="77777777" w:rsidTr="00550CBB">
      <w:tc>
        <w:tcPr>
          <w:tcW w:w="1135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C30EC32" w14:textId="77777777" w:rsidR="00550CBB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5CDF810B" w:rsidR="00550CBB" w:rsidRPr="005E29B9" w:rsidRDefault="00550CBB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1B0057">
            <w:rPr>
              <w:b/>
              <w:bCs/>
            </w:rPr>
            <w:t>4</w:t>
          </w:r>
          <w:r>
            <w:rPr>
              <w:b/>
              <w:bCs/>
            </w:rPr>
            <w:t xml:space="preserve">: </w:t>
          </w:r>
          <w:r w:rsidRPr="00DE1EA3">
            <w:rPr>
              <w:b/>
              <w:bCs/>
            </w:rPr>
            <w:t>Steckbrief der Person hinter den Standortdaten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926930E" w14:textId="77777777" w:rsidR="00550CBB" w:rsidRPr="00A225B9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9"/>
  </w:num>
  <w:num w:numId="12">
    <w:abstractNumId w:val="7"/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4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1"/>
  </w:num>
  <w:num w:numId="21">
    <w:abstractNumId w:val="16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13E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025D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2F08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6AAF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D9F"/>
    <w:rsid w:val="00E5239F"/>
    <w:rsid w:val="00E52F17"/>
    <w:rsid w:val="00E6091D"/>
    <w:rsid w:val="00E638A0"/>
    <w:rsid w:val="00E700BC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932</cp:revision>
  <cp:lastPrinted>2021-03-24T08:17:00Z</cp:lastPrinted>
  <dcterms:created xsi:type="dcterms:W3CDTF">2020-07-15T08:40:00Z</dcterms:created>
  <dcterms:modified xsi:type="dcterms:W3CDTF">2021-09-28T07:52:00Z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