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7CB5" w14:textId="77777777" w:rsidR="006B6F6E" w:rsidRDefault="000C3343" w:rsidP="006B6F6E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B33FA0" wp14:editId="16E3EE89">
                <wp:simplePos x="0" y="0"/>
                <wp:positionH relativeFrom="column">
                  <wp:posOffset>5868670</wp:posOffset>
                </wp:positionH>
                <wp:positionV relativeFrom="paragraph">
                  <wp:posOffset>-97401</wp:posOffset>
                </wp:positionV>
                <wp:extent cx="779780" cy="2391043"/>
                <wp:effectExtent l="0" t="0" r="762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2398638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4EA745D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05D230B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3FA0" id="Gruppieren 3" o:spid="_x0000_s1026" style="position:absolute;left:0;text-align:left;margin-left:462.1pt;margin-top:-7.65pt;width:61.4pt;height:188.25pt;z-index:251677696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Ztan0jYEAACrEgAADgAAAGRycy9lMm9Eb2MueG1s7FjZbuM2FH0v0H8g9D6xFluShTiDNOkEAwQz&#13;&#10;QZNinmmKsohIIkvSsTNf30NKcpylW9IZNEUeLHMTee/huZeHOny/bRtyw7URslsE0UEYEN4xWYpu&#13;&#10;tQh+vfrwLg+IsbQraSM7vghuuQneH/34w+FGFTyWtWxKrgkm6UyxUYugtlYVk4lhNW+pOZCKd+is&#13;&#10;pG6pRVWvJqWmG8zeNpM4DNPJRupSacm4MWg97TuDIz9/VXFmP1eV4ZY0iwC2Wf/U/rl0z8nRIS1W&#13;&#10;mqpasMEM+gwrWio6LLqb6pRaStZaPJqqFUxLIyt7wGQ7kVUlGPc+wJsofODNmZZr5X1ZFZuV2sEE&#13;&#10;aB/g9Oxp2aebC01EuQiSgHS0xRad6bVSgmvekcThs1GrAsPOtLpUF3poWPU15/K20q37hzNk65G9&#13;&#10;3SHLt5YwNGbZPMuBP0NXnMyjcOqnpgWrsT+PXmP1z3/+4mRcduKs2xmzUWCRuQPKvAyoy5oq7vE3&#13;&#10;DoEBqOkI1BW8q3hTkmkPkx/kMCJ2+5OE19HYbtD4HKjyNElDT9Kdw7RQ2tgzLlviCotAg+OeevTm&#13;&#10;3FhsD4aOQ9yanfwgmsbzvOnIBlbFGeZ0XUY2onS9vuJCjp80mtxQBMtyFTvrMdneKNSaDo0O594n&#13;&#10;V7Lb5dbTwhRLWd7Cfy37QDOKfRCw8pwae0E1IgscQLawn/GoGglr5FAKSC3116fa3XjsI3oDskGk&#13;&#10;LgLz25pqHpDmY4cdjvIQ/hC7X9G+gtblWOjW7YmEXxHykWK+iG5tm7FYadl+QTI5dquhi3YMay4C&#13;&#10;OxZPbJ83kIwYPz72gxDEitrz7lIxN7XD0WF/tf1CtRo2yIImn+TIJVo82Kd+bL9Tx2srK+E30QHb&#13;&#10;ozngDV67WPwOBJ89IvhsJDKi4J8TPM/ncTLE+1MJYR6nUeb7/+ss94lyF9VvZP8fkD19RPb0RWSP&#13;&#10;8ulsluVuDlo8xfbZdDZNfUC9Crb7U+AuGb2l9m+V2pVgBX6DyEPpkXb5azGMt+zanYy9oG7/1hwt&#13;&#10;1ddr9a4/ysRSNMLeem2N48wZ1d1cCOb0i6vcySAI+1Ev0kpcE0/5cUj/Ag5Dwc4luzakkyc17Vb8&#13;&#10;2CjoFXdWOnFxf7iv3ltt2Qg16hNXHvzCOfxA/z4BTa+tTyVbt7yz/WVB84Za3FRMLZTB6V/wdslL&#13;&#10;aKiPJXQBw0XFQgArLTrbB7CxmltWu1iuoJN+ge2DKBo7vNF3djqP/kDtxbMozQICBRyFCdKEzzN7&#13;&#10;OSJKohBHr5PIWZ6n2Yt0nzerN8QXYVe/gSi8GopFkGH3OIYGwH+fNa+JZPE3J1mSzGY40hzJkmkc&#13;&#10;+5vJHsfiMItHjoXzefLGsQiBf59jPjW9Xo7hHv/9Etk8m+ehlwh7JItm6XQgGa76Ufrvk8zf+vFF&#13;&#10;xN9Ph6837pPLft1fm+6+MR39DgAA//8DAFBLAwQUAAYACAAAACEAYU/GV+gAAAARAQAADwAAAGRy&#13;&#10;cy9kb3ducmV2LnhtbEyPzW7CMBCE75X6DtZW6g0cJ0DbEAch+nNClQqVqt6WeEkiYjuKTRLevuZU&#13;&#10;LiutdmZ2vmw16ob11LnaGgliGgEjU1hVm1LC9/598gzMeTQKG2tIwoUcrPL7uwxTZQfzRf3OlyyE&#13;&#10;GJeihMr7NuXcFRVpdFPbkgm3o+00+rB2JVcdDiFcNzyOogXXWJvwocKWNhUVp91ZS/gYcFgn4q3f&#13;&#10;no6by+9+/vmzFSTl48P4ugxjvQTmafT/DrgyhP6Qh2IHezbKsUbCSzyLg1TCRMwTYFdFNHsKjAcJ&#13;&#10;yULEwPOM35LkfwAAAP//AwBQSwMECgAAAAAAAAAhAIhq/hTmIgAA5iIAABQAAABkcnMvbWVkaWEv&#13;&#10;aW1hZ2UxLnBuZ4lQTkcNChoKAAAADUlIRFIAAACsAAAAvggGAAAAqC/kSAAAAAFzUkdCAK7OHOkA&#13;&#10;AAB4ZVhJZk1NACoAAAAIAAQBGgAFAAAAAQAAAD4BGwAFAAAAAQAAAEYBKAADAAAAAQACAACHaQAE&#13;&#10;AAAAAQAAAE4AAAAAAAAA3AAAAAEAAADcAAAAAQADoAEAAwAAAAEAAQAAoAIABAAAAAEAAACsoAMA&#13;&#10;BAAAAAEAAAC+AAAAAJYzg30AAAAJcEhZcwAAIdUAACHVAQSctJ0AACIHSURBVHgB7V0JnBTF9X4s&#13;&#10;LMsup1wBBNwFRBFEJCSCgiJXwikqSIJiCCpKVDwTjVHRv/pDE41HPBFRozHiAQJyKIKAyGU45FLu&#13;&#10;GwG5l2NhWeb/vlp6GXqqZ7p7qmd3dt/7/Xp3urq6qvvrr6tfVb33qlSIhUQEgSRBICVJrlMuUxBQ&#13;&#10;CAhhhQhJhUCZpLpax4sNSqsp5VhjyTtQNDBOXsIe20J0dA3RiQPMnTzeAiBXSjpRWj2i9POIUsqW&#13;&#10;QI4yrsA4ZyPRycMB3T8/t9IVGeOGROWyYj7HUknX6QqdJDo4h+jIciL8VkQNgKzq8aBV4TpSf0F0&#13;&#10;VkeiMmep1BLxJ48Jun86ERoGJUFqj3iOLOnnElW5gh+pc+OQfITN/o4oewHfVGr+TSbib+gEk7Ym&#13;&#10;UbWe3NKmJaLGwq0jxC3r3ilM1o0JxjmXKKMpk7a94/0H+drQsWPHaO3atWRs5CzvINFhbllLJViT&#13;&#10;QX25O/nzuNoRyKJ24Oeff6bt27f7u6xjm5ismxNLVlwpGqGjq4iO73K8bmOEPX78OA0dOpQ+/vjj&#13;&#10;gsrWrVtHv/vd79T+Qw89RG+88UbBMV8/jv3EX+ijfKqDClCK01OZXGV9bqWjwcHH8BALSebNm0e3&#13;&#10;3HILDRo0iB588EHasGFD1CsZOXIkPfXUU1HzOB7MwX1CHXIQ4OwXY5wXDWe07sctNSSyfj7bjMyf&#13;&#10;P59eeeUVArBXX301lSlTRrWsubm5dOLECfrNb35DlStXjq8ypfg7AMkgHj16nH5Y8xOdPBmZx97K&#13;&#10;lwLoNjm7VhWqXbsKvxSR56uXJA8vC45FnmsryvjurFmzaNmyZYQX/6OPPqIbbriBZs6cqXDWVZaX&#13;&#10;xw/er5w8wmc63CPjduxYLq1YuomfK+uetmzhOKtDGpxr16xM9epWdcCZq4b+7CDGCPvee++pN3/i&#13;&#10;xIn03XffUZs2bVSVIEZKSgr9+OOPVKtWLWrRogUB/H/84x+EVrl///70hz/8gf773//Sf/7zHybb&#13;&#10;SRo8eDD17t3b4ZIdktNSaeyYeXTDHW9rVZD862AIeWIvT0tIoh6dLqQJH9zFQDo9bJC1cAiL6z//&#13;&#10;/POpV69eVKdOHerXrx+hMShdujS99tprNH78eHXfSEcrXLZsWVq9ejUNHDiQNm/eTHfccQddc801&#13;&#10;DuB5SE4rQ1MmL6Zrbnqd3+vIFzslBc87n8WK0Jqir7z0PJo+5r58skcWoTnjdJIRwh44cEC1rFOn&#13;&#10;TqVDhw4p4lmERVUAde7cuQrwTp06KUD/9re/0QUXXEArVqyghQsX0mOPPUaffvopoSwQ+Je//CXV&#13;&#10;q1fv9JXG+sUYZR/K0ZL11y0y6Z1XbqJU4Fg2lT748Fsa9uyEiBIPZHMLqnkIERkLISEtLU1hfN99&#13;&#10;9xEahb59+lJ6ejp99tln9Pe//50+/PBDOnLkiFLBWrZsqY4tX76ckH/Hjh10++2302WXXUa/+AWP&#13;&#10;eMQj/OIcOpyjJWvzJnVp9JuDWVsorVSGsZ99R/f/3ycRtR3Ec+JGQ9P4RuS1JxghLIgKUu7fv4+a&#13;&#10;NWtKw4c/rTpc4Z/d1NRUKleuHP3www/q/x//+Ed1LZdccgm98MILhE/Y+++/rwh3+PBh2rJlizfC&#13;&#10;cmnh9YXf6Mate+i90XNZvWU9lPWn2XP1nSerZQg/t6j8xpcHKlWzZs1U6wmiDvnTEJoyZYpqbVu3&#13;&#10;bq0utW3btkpVwKf5qquuot/+9rcKU3zR1qxZEz9huRYnnDdv20Nvvv8NpaUyYZkP3y1cp4UvHpyN&#13;&#10;EPaTTz5Rn/0HHnhANVB79+6l2bNnU2ZmZsQFA3hs4QKy1qxZU33ucOz666+n887jwXqfUr1qBcqs&#13;&#10;X72gtczLO0mfTVpUUFoZBrTVRefk7/NrfvDgUVq9nkcBirDg8w+VwHrRv/rqK/rmm2+UDhuOJ/oL&#13;&#10;UAcwQmOl4z8whmpmUoBz40a1WIXKf57oO0yb9UNBFWW4gbi0VYP8fcY5OzuHlv24reC4nx9xE3bT&#13;&#10;pk0KOOilDRs2VNdw1113Kb1q+PDhlJOTo9Kgr+J3kyZNCC3os88+qx4AVIKOHTvS888/TyD6Oeec&#13;&#10;o/TdRo0a+bkfdU6vLs1p5Ks38xDJ8dhlsO47fdoy6tTvhXz1NPYZhZIDLeaqVato0qRJqqXcunUr&#13;&#10;XXzxxVSpUiW67bbbqEuXLoShrEWLFtGLL75IY8eOJTQkUME2btyoOr5QwUxKx7bn04fv3s4zYTx+&#13;&#10;Gkt4dGD+3FXUusczBQ1JrFN0x+Mm7K5du5ROapEVlaDTNGrUKIIacO2116p627VrpzpdFStWJHTQ&#13;&#10;oAZArx0wYAC1atWKXnrpJXr77bfV5wafPXQu4pFSaE3ctCicJ55PVDzX6OXcSy+9lJYuXarUJmAI&#13;&#10;nbVp06aqAXj00UfpX//6l1K13nnnHcrKylJfKHzxJk+erPoFwLxKFR4BMS7oNbnpOXEeN9liXF/c&#13;&#10;hP3Vr35F2MIFQD733HMqyRoLvPlmbvFOyeWXX07YwgU9WCO9WKtQdJ7cdKA4j5tsVrGF9R+6KTa7&#13;&#10;4DOPFhZbuHTv3p2wBS4goRsi4nEYuBizSo2BC5IiBIFoCAhho6Ejx4ocAkLYIvdI5IKiISCEjYaO&#13;&#10;HCtyCMTd6Yp1R5gexHAMxhExZHXhhReqccJY58lxdwhgKBA2BhjSOuuss9TEQtyzWe6qLpRcgRH2&#13;&#10;+++/Jwy3YIAbU4YQzIZddNFFyuagb9++hXLDxaXSo0ePKnsMWGVhVtAS2GvAMAZT38EMY1k1Fc7/&#13;&#10;QFSCadOmqckAGGRYZMXtYbYFA9vXXXedf9O3wsGpSNWanZ1Nffr0oWHDhp1BVlwk7AYwKYMhLYyR&#13;&#10;FzcxTlgYDcN4Zc+ePVGxeuSRR2jChEgDlKgnyUGFwMMPP6xmvKLBMWfOHGWfHG7uFy1/shwzTtjX&#13;&#10;X3+dtm2LPV8MIDF1i7lvEfcIwIAFaoAbgTE97JSLkxglLD75mOt2KzArhFeCiHsEoG6Fq1nRzoTR&#13;&#10;C6Zmi5MYJSyMWnbudG/1BIMYN61xcQI83nuJ5RpjLx+GL8VJjBIWbjEwePEisJEVcY8AjLa9SHHD&#13;&#10;1yhhMzIy1DigW0Br1KhB5557rtvsko8RgCeGF7EbJnk5tyjmNUpY3ODAgQNd3ydMD0FaEfcItG/f&#13;&#10;3rVxOyYQevTo4b7wJMhpnLBwy7Bcu6PdP+xnMTwj4g0B2MJinNWN6oVRGEwkFCcxTljMZo0YMULN&#13;&#10;tjgBhc8afJLOPvtspyySHgUBtJowdq9end2ANAJSwyDecqfRZEnapECmZi2vArS0cN/GXDfGW2FL&#13;&#10;AE8C+GwhT6ACD1lsscRNnlhlFMJxYAgHTngYzJgxQ7kXwV0GnrEgKrw2ghZ202KvDv5zyq07an2c&#13;&#10;x8l5Mep5toOBENaqI2FW71aFp/4rIPFH/bAdtO9yHhNA2otNxD783p588slEVKWtA3EHjhw+5s6n&#13;&#10;KzePjua48LHT1nQ6MRDCYiwWgTMwZohx1v379ysPzvLly3NkldqUmZmpWgBPcQdOX3PMXxOmLqO2&#13;&#10;XfhBOgTMOKMAJuz+A/nGOa5a5DNOLrwdBMeAyzys4TAdDgdPeMuiowWfrgYNGqgvWpAGMFNmrKCL&#13;&#10;2j6q3MhjIYFGIcciLP/2K8YIu2/fPho3bpzy1FywYIEyd4t2UQASQy6I8AI1oW7dutGyezq2a3c2&#13;&#10;YStuAtUKwUYQBwLexgg64iQYE0fjcMUVV6j+BDyTkWZSDnHrunZDYg1s4u50YZoQLtrwfIXuhKgk&#13;&#10;sM2MJWh1ATwikiBSyT333ENwGY9H4jX00IXeied6TJ27ZMkSNfICnfXxxx8nGLZEIyvqRZ8BZocI&#13;&#10;ToJgGiAuOromRBe7zEu5iBPhV+IiLD5JHTp0oHvvvZfWr1/v9xoUweH2jfBGcEf2JeySWT4jzdep&#13;&#10;1kkV0vn8OD5XVjmm/mPq+oknniC4yI8ePZqD3XEoJZ8CkiNIH2JvIaaBb2E1CwE0KlUop/AG5l63&#13;&#10;szngnnLD93ERvgMaw4MAby1iC5gUxJBavHix8rePKPfQEo6+/S2TSjP9y0Q7cuQYfb9ya0HEk4jz&#13;&#10;YyTUr1OVwyNV0+u+iPZdlic5qiOgmn8dLMYlFBxGC4qYDUGYYKKzhnIRSUYre9lgJmcj32Zp7WEY&#13;&#10;1WzbsZ/tm/05bp9VJYMqV8rQu+EjeHT5C4kqt9PW7VupWblyJUFXNS0IsYN4UYgQEyFlEK7T4aPA&#13;&#10;5ooZ/La3adM44jTXCfhUOX6u+Bhi8SeArLhexHUIgqwoG0GmMWmDyDBaUTg7kxGxEOrV4zFgv+8t&#13;&#10;OsPROsRlnAN+ODx97W2ckQjXF5gTBiFffvmlvtiydXidAZCWyaMTRMQ4zm+o382RrKcqS2+kq9V4&#13;&#10;Gr5eY8aMMV5ueIGILevY1yjXgMkYoy0DVogP62dzJCs/PyyEUu6c8Es947dvwqIVDErQcsPVI0Kw&#13;&#10;vkDFX59KdiBtxEnxJjCIIR4/TOeWOy0z3sJcnQ+TwHj6BG4q2b17txpp0OYty9O5GfxZDiFmFt9/&#13;&#10;QgQ4cwNYkY17SldyrNEXYaG0I2hxUAJPUEfdGK1clQ78JpbnG+TWNNAND4y/e3h4anUTX3B5hmnR&#13;&#10;4kVxdbDcVoho6Y5S6RKiChyCCi0tiBs0zlg5pnJb1l+bO14SDsRo9/XnIlKhblgFg8PYrDCP+rNP&#13;&#10;p0bL/8UXX6he7encYb9Ua1eXOwab+ZO0jw8E1NripUhje4fUxFqUzZ1jtiMbhtwZPx0bBeQqxS9n&#13;&#10;Jf6aZbD5J5Y+yjvEiUG0tlwPWtRy9U/1Ec64xIgdX4R1crto3LgxxwDNdr16CSyOEEJe13nD/Dhm&#13;&#10;bxwNkFO4l5nh0MuNuM3kScDLnig/LLji43lFtevA2mRFaH0yz9+4gwcPqjUKdBRAjNIKFSroDmnT&#13;&#10;0GnDoDamFO2CnixCnpc0ge6Oae1ECFQ7TO0mk3gmLBwHwwM3WDcLs0IQ1osXLAiLWa7w2LJWeTiG&#13;&#10;kYiSJogBi1lAu2AoyW8EbTwbjG/bBRgH2Rex12di3zNhMTqgmwLNyspSEaExJONF4HGAmRydYHhL&#13;&#10;V5cub3FJc9IrMcjvd9ko+IGhYdDJt9/yREwSiSfCovXE/L9OMOuFdQq8EgytRteuXXVFqigxJc2r&#13;&#10;1omwCGasU520wNkS8Ux0wZCRDZF4MFmTLOKJsNCtYCWkE9i+YmxP9znT5bfSoKsiGrfODA4jEVjc&#13;&#10;o6QILN50ejteathZ4BPuR9DQwMsDBt52wXgvxn2TRTwRFkEcYJBhF5Ctffv2qvXFOl1eBNOPVatW&#13;&#10;VdZeuvOCnKDQ1VeYaZju1k2YwC8LYfi9qlvWvYCwmZmZWg9ljMSglU0W8URYJ/LArhWhHv3MfaMF&#13;&#10;BWjdunXTYoalfRCgoyQIhvd0KhVClMK21e34th0rlAn918nlG5ZcySKuCfvTTz85jg+CbDB98/P5&#13;&#10;hrU89DaUofMExecK9qAlQZyIA3UAvXwdmb3g4qTH4kXx+zJ4qd9EXteEBRmhY9kFJAPZALbuc2bP&#13;&#10;r9tHy4yF5HSLyQHIkjC8BUN4mFXqBI6FfvVXqzyoE2hhdY0C+ia+l6q3KkjQf9eEdQryhuEWzHAh&#13;&#10;FqxfsUYesAiaTnA8WVoA3fW7SUPnE35adoGqhSDQfvVXqzzosfDzwvCjXTAZhFmvZBBXhIUOCXM0&#13;&#10;nXTu3Fl9quJpBfGGY+vZs6euCqUSJFNPVnsTMRL/97//aUkJu2CMVcf7wkKdgE+XU6gjp+G0GJed&#13;&#10;8MOuCItepBNhENTB8t70e/V4++ELBl1NF6kELww6X8VZoumvuO949VcLOyc9NqrllnVyEfjvirBO&#13;&#10;s1vouWIVaZANpItHoHJgRgb6mk6cRih0eZMtDZ97pylSJzz83iMcGTFVaxeM/8aKmm4/pzD2XRHW&#13;&#10;6XOBtxUkc9JvvdwQPomYeHBSC5JtRsbLvcNbGDqsXWBIhAWQTQo6tjqXeqyH4DQpZLL+eMtyRVgn&#13;&#10;8zOoA3CzgEFMvALFHxMT0Il1JoV4MXQtQ7z1FoXz0bLpomojFKnpYCN4CWDSaReoHMkw3u2KsFid&#13;&#10;224phDhZaA3Rg4dNpQnBSEOdOnXUKjP28gYNGmQ8EIS9jsLat0Za7PXDLTuIlxTeuHaBJy3UhSIv&#13;&#10;/Ga5El7gIcT6VIin+EJM1BAP5qvz2M8dZuhGNm5NQmw/oLa77747xC1MiKckQxxeMsQ6sqvrTNZM&#13;&#10;3KkM8eda4chjpSEmVYinuQtuh8M+hbh1jMCZG5IQR4EM1a9fP8Sf+hCPBGjz8FewoCz84OAnIeDN&#13;&#10;4aNCvLR9iFWyM44X1R30Pj1JOIg8kaDAMkVYlMPDYwXXw5/JEFsSFewX9x9sOBQCcXlMNOJWnQjL&#13;&#10;47QhXlkmxCpViGcjVYNifx4gtZ2wqIB950IoN5kaA88uMgjoZgl6tqbN/zAagDhQEOitJUkw3+80&#13;&#10;7OSEA/ziYIWFfgbGWe2qm9N5SMekBLZkElc6rNMNBTHUBJ043lkdp+strunWpIL1v7jeJ+7LN2Fh&#13;&#10;ZhjP7JYTqJiEwKyXiCCgQ8A3YWG7GcS4HV4Ex8gvujuQtBKFgG/CYqoUOiZ0J2xO7huwDrLy6MZX&#13;&#10;gTaGbqw8+A/LMO4TlKgHITfrDgHfhO3fv79qYTGlh5b2zjvv1NaIpY1wHBviyOoEBhkox9pefvll&#13;&#10;XTZJEwT8RX4BbtWqVVObhaFTbxM9WGu2BuHMdYKWl8cRdYckTRA4AwHfLewZpfCOUw81PN3JCFk+&#13;&#10;/3Y0Zd8JAWOEdapA0gUBkwgIYU2iKWUFjoAQNnCIpQKTCAhhTaIpZQWOgBA2cIilApMICGFNoill&#13;&#10;BY6AEDZwiKUCkwgIYU2iKWUFjoAQNnCIpQKTCAhhTaIpZQWOgBA2cIilApMICGFNoillBY6AEDZw&#13;&#10;iKUCkwgIYU2iKWUFjoAQNnCIpQKTCAhhTaIpZQWOgBA2cIilApMIGCOsUyyB8DWgnEJyYlEOkegI&#13;&#10;wCtDFzAOaeEeG1hrwi7w+gj3/LAfT6Z9z5FfnG4Oa8YiKgwikVgCIBHu3BKEjnz66acj8lg+X1Y+&#13;&#10;+R+JAJaG4hhjEUFG4A9nrb8Fz+Vhw4aptdLCnwN+FxeMSzGpxJ86kh+SUkQRMKYSFNH7k8sqZggI&#13;&#10;YYvZAy3utyOELe5PuJjdnxC2mD3Q4n47Qtji/oSL2f0ZG9ZKPC4niY7vJMrdw3G7seTS6eE0Y9eS&#13;&#10;Uo6obE2iMskV9NfY/RfBgpKTsLm7iQ5+y4TdwWTNY1iDGpnjlyClLIcCP4+oIi9Ygd8ihYpA8o3D&#13;&#10;nthLtOdzorxD3Kgm4n3jlyGUS1SuEcdY78x1Ri7KVqhPsIRVnmQ6LJPn4LwEkhVs4Fa2FLesOeuI&#13;&#10;jq4qYfQoerebXIQ9sY/o2PbYLSvUWT9b1OfDUB1ZzTmCUj+iVi4HTyGQZIQ9kP95dnp8sGMoHcct&#13;&#10;pfC5KWC6RkrxsTxeQO/kcc1BSUoUAnErgbxWF/G6UmQtCQmLrEceeYT+8pe/qGXTjd5IiEcGnFo4&#13;&#10;5tnx3BN06/3v0Q9ruDNmk5xjuZSXh/O58WVip5dLPcMIB+kZ6WVp1PM3UmYmjwycyov004LWNb+M&#13;&#10;02nyK5EIxEVYLFE0dOhQ4pX4CGZtmZmZhHDv48aNoyFDhpgnbDRkmIQ5R47TpOnLadfuyKVE+3Rv&#13;&#10;SY0b10bkZTqYfZRGvPcNExwjDGfK5m17KbNhLQfCnplX9hKPgG/ComW95ZZb6K9//SvdeuutyuwN&#13;&#10;C80hynZaWlpB67V+/Xq1yAbM26688sqCO5w3bx6tWrWKsM6qsTVOuZVNKxt5S2hRe3e9mNq0Ppfo&#13;&#10;RB7t23+YPp24mH7aySqGTVKcVAJbPtktHAQin67L68CS9Fh576abblJnYLUYXrOUeK1YtQ/bTCwp&#13;&#10;j+Ndu3alESNGEGxmH374YRo+fDh98MEH1L59e3rqqafoT7f/ie6+626XNbvLFm4PijNuuOMtSk3N&#13;&#10;H5KCanDyZKjgpcJxsbIECkVffBOW1zVVn3yQVidYyujFF1+k1q1bE1YDb9asGT322GOKwCAvL7ZM&#13;&#10;rVq1ookTJ9I999xDQ24bolpmXVle0kBEtLIfvzmYatfmGaq8/F59CLpvWAe/gNDcKkMG3f0uLftx&#13;&#10;W/6O/C2yCOjZ5uJyYQG/e/du5XoRvr6pRQR0vn7++WfCQnFoUeGicd111xEvyKvW5eKVulUtvII1&#13;&#10;IS9cPaBKmBB81ls1P4dqZ3Hn6USMTpIibCmqWIGnYUWKPAK+CdumTRvlijFq1Ci6+eabCX5Z0Esv&#13;&#10;uOACddNoebHMUfXq1em5555TadBvedVplXfRokVKp505c6ZaoBcLypkU1aE6zjYGLgkrKoFJ9IMr&#13;&#10;yzdha9WqRa+++io98MAD9O9//1u1pOhAYfE46K8g55///Gf6/e9/T3369FE6YpMmTejJJ5+ke++9&#13;&#10;V40iNG3alLC27D//+U+lDwd3m1JycUHAN2EBQN++fVUruXbtWuUIh9YVLRX005o1a6rhrlmzZtGy&#13;&#10;ZcsIznIgLASE7dmzJ23fvp2gEoD8IoKAGwTiIiwqwCcfmyXQYRs0aGDtqs/95ZdfXrBv/YAOa+mx&#13;&#10;Vpr8FwRiIcDzjSKCQPIgEHcL63Sr0GEXL16sdFSMAjRs2JCwCDJiF4gIAn4RCISwX3/9NT366KOE&#13;&#10;yQUQ1xLouA8++CANGDDASpL/goAnBIyrBB999BF1795dTceGkxVXtXLlSrrxxhvp8ccf93SRklkQ&#13;&#10;sBAwStjVq1cruwJdfCerQvwHYT//nL0GRAQBjwgYJexLL72kJhNiXQOGvp555pkz1IVY58hxQQAI&#13;&#10;GCMsohROmzbNNaoLFy6kTZs2uc4vGQUBIGCMsJhy3bOHXa5dCtSGnTvZTVtEEPCAgDHCwnAFU7Ju&#13;&#10;BQYzGRkZbrNLPkFAIWCMsDBegQmhW4FBd1ZWltvskk8QUAgYIyymZGG15Vauv/76gkC8bs+RfIKA&#13;&#10;McICyquvvpr69+8fE1XMeN1///0x80kGQcCOgFHCwssA3gRwi7EMue0Vdu7cmcaMGaOMYuzHZF8Q&#13;&#10;iIWA8alZ2AqMHDmS8MkfPXo0LV++XHkUNGrUiK666irq3bs3+1alxrouOS4IaBEwTlirFnjIhnvJ&#13;&#10;WumJ+o8YA5TBLjcuPQ7EWzZRTya+eowSFjNY69atU60q3Lu3bdumvGjhz4VAG3Xq1FEjA1hNBraw&#13;&#10;TmpDPLeEMnM53sCwZydQ5co8bMZOiW5k4xb3Y8huypM8wSBghLBbtmxRn/+xY8eqKDCHDx+OerUY&#13;&#10;f23RogX16tVLuc/A9NCUMF859MBJeu3dmaaKlHKKEAJxERZesfDhgs6K324FHrJz5sxRGzxq4U0L&#13;&#10;/y/xQHCLYMnN53uUALau7dq1Uy7cXshqhxqBN958800VhOOtt96yH/a0D3XgODxl45Ag1JQ4LkdO&#13;&#10;tSHgK6AxWkgEwYDHq0mBoyICyzVu3Fhf7NF1RPu+cAy3iQgEn37ORjVb/emj6KgNuLY1VayYjlAw&#13;&#10;tmvg/RROr9E3/7/tqOwmBgFfKgFiCpgmK24XsQ2++uorZ8KqkO3OHwUc6dunNRPKOU9UWEHSHI62&#13;&#10;HUFWnMXHEPE7IVG/o15liT7o68l+8QW3cgFJ1LLLVOP4r9zKhcccsl8HCHfkmL/tKMd+1ZIVVXL7&#13;&#10;ncrewaVkDNkOeSL3PRMWbi9ffvllYNeI6DEIgaSV0jxMlX4+kyc+PVVbdtTEU61r+Quj5pKDwSPg&#13;&#10;mbAImrF06dLArmzXrl00f/585/IrtmTSNmLS4tMNrZXJFORmvRyV2vASSLWdr0uOJAQBz4SdPn26&#13;&#10;0jXtVwf71vCgcPbj9n30xmF7oJOoagE+yVU6EVVux59oVhGwj5VdLP3S5H+s05VWn6hqNyJpXXWP&#13;&#10;KuFpnjtdkydP1l4kbGHROu7YERmuXXcCRgQw44XxWLvATRxRDx0NwkHQ8s156pXtb0/yJIVaq4tn&#13;&#10;DExLCr8MKWJkbhrWeMrz1MKCkBh/1QmCFYOEbgXTtThHF18WkbnhEh5TsFBG6Yq8UmEV3iqb34Ss&#13;&#10;MR9BojN4IixaQ12HCO4xnTp1UmHj3d4AWlCM5WZmZkackpubS1A9RAQBOwKeCOukDiAqIUJngmhu&#13;&#10;BYYyiB/btm1b7SlBjkRoK5TEpEDANWHh5QrdUicdO3akKlWqqFCbuuNOaeh0Yf0DnWCBD4SlFxEE&#13;&#10;whFwTVhMmcJ0UCcITQRTQrh6exFEimnfvj1PhbIeahOElnfSl21ZZbcEIeCasBhqQkfJLrVr11YL&#13;&#10;b0yaNIkQTMOLjB8/XgU+btmSx1Y1MmXKFE2qJJVkBFwRFkR10ikvu+wySk9PV6vBeAUS6xug8+Wk&#13;&#10;FuB4rDhdXuuU/MmNgCvCwntgyZIl2jvt0aOHWhkGOqdX2bp1K+G8bt26aScRoIIg3LyIIGAh4Iqw&#13;&#10;M2bMUMsSWSdZ/+E50KVLF9UZ279/v5Xs+j9GCiZMmKBGGHTG27Bb8BKvy3XFkjFpEXBFWOinOoGb&#13;&#10;C3RY6KJ+BaoGpnQ7dOigLQLHQWwRQQAIxCQsArzppk9xMmaqMPYKXdOvrFixQo0+YFUZncD2Fj5j&#13;&#10;IoIAEIhJWJj76aIMolWE/or1ZDdv3uwbTXS6MCGBCYQaNWpElIOhstmzZ0ekS0LJRCAmYZ3UASxt&#13;&#10;1Lx5c6WDxvvJRjRuuIFjdUWdyPCWDpWSmRaTsAg8rBMM+GOmymm4S3eOU9qCBQtU5G5MQOgEIxT2&#13;&#10;9RJ0+SSt+CMQk7CYctUJYgps2LBBBc3QHfeStm/fPprx9QylE+tMCitVquTJ1tZL3ZI3uRCISdg7&#13;&#10;77wzwgQQqgCss/zMbjnBM278OKpfv75am9aeZ8iQIYFEibHXI/tJgADrnzGFx0pDPN4aYiPt0MCB&#13;&#10;A0M8kaDO4RkqY/4pWVlZoUOHDoWys7NDDz30UIiHzEI8ixZ69913Y16fZCg5CHiKS4AVDS2Da3gW&#13;&#10;wKQQRiomBC4zmKCw1qWFzurkQmOiPikjORGIqRKE35ZFVqRhqMkUWVEetxEU7sslZAUqInYEPBE2&#13;&#10;/GQnY+7wPF5/T506VUYDvIJWwvL7IiyiE+LzbVpg6LJmzRrTxUp5xQgBX4TF2CwsuEwLQhWhlRUR&#13;&#10;BJwQ8OzmjYIwXYtpVCvSH/futdZcsJO1vAlARp1HAsZdrbFe6LGYRBARBBwR8DMgwqaEIQ6xqTb2&#13;&#10;og0NHTpUO7w1ePDgEI5je/nll7V5OKx8QVkok41t/FySnFNCEPDVwlauzDEAwsRpRUOkV6vG0VlY&#13;&#10;7OdYp6OFrV6dg6yJCAIuEPClw9rL5ZfbnqT2w9N1/mDIFJ5HW4gkCgJhCBghbFh58lMQCBQBIWyg&#13;&#10;8ErhphEQwppGVMoLFAEhbKDwSuGmERDCmkZUygsUASFsoPBK4aYREMKaRlTKCxQBIWyg8ErhphEQ&#13;&#10;wppGVMoLFAEhbKDwSuGmERDCmkZUygsUASFsoPBK4aYREMKaRlTKCxQBIWyg8ErhphEQwppGVMoL&#13;&#10;FAEhbKDwSuGmERDCmkZUygsUASOEdVpQDrFfLUHUGJ14XXlGV4aklRwEfPl02eHp168fNW7cuMCL&#13;&#10;Fsfh+oKgcZYgYPEbb7xh7Rb8r1u3bsFv+SEIxELAU2ytWIXJcUEgaASMqARBX6SULwhYCAhhLSTk&#13;&#10;f1IgIIRNisckF2khIIS1kJD/SYGAEDYpHpNcpIXA/wNgk+HNzVFmg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EnOwT8PDAAADwwAABQAAABk&#13;&#10;cnMvbWVkaWEvaW1hZ2UzLnBuZ4lQTkcNChoKAAAADUlIRFIAAACsAAAAXggGAAAAvmv/ygAAAAFz&#13;&#10;UkdCAK7OHOkAAAB4ZVhJZk1NACoAAAAIAAQBGgAFAAAAAQAAAD4BGwAFAAAAAQAAAEYBKAADAAAA&#13;&#10;AQACAACHaQAEAAAAAQAAAE4AAAAAAAAA3AAAAAEAAADcAAAAAQADoAEAAwAAAAEAAQAAoAIABAAA&#13;&#10;AAEAAACsoAMABAAAAAEAAABeAAAAAL7nRKIAAAAJcEhZcwAAIdUAACHVAQSctJ0AAAswSURBVHgB&#13;&#10;7Z1tjBtHGcefXdt39t0lZ99bm/Ryl9xdI5WqqMldkjakIS0ttE1yySWUVogKgRBfIOI7fKngC19o&#13;&#10;AqhUIKEC/VCJtiJFILWUEpQESKjUF7VqJXIpCSQhaZrE92afX5fnWXu2i8/2zN6td9f4GcmatXd2&#13;&#10;5tn//Pzs7MzsjmZgAA6sQJMooDeJnWwmK2AqwMAyCE2lAAPbVNXFxjKwzEBTKcDANlV1sbEMLDPQ&#13;&#10;VAowsE1VXR4ZW8iDkVnwqDBnxTCwzvRqidRGegbmnvk6pE8+C8XUTKDOWeOBg0DVRyCMMRauQ/LI&#13;&#10;JBTnPoLQwBhEtz0K7ZsmQevo9t0+Btb3KgieASawPzoARioJYBTBwCZCqH8E2rciuJv3gt4R981o&#13;&#10;BtY36YNb8P8Aq5VbjUVs15rgboCoCS55XO/BZWCDy41vllUFVlgjwO3bgB73C+hxJ0HvTIi9DY8Z&#13;&#10;2IZL3HwF1AVWnI4F7voyuPsR3MZ7XAZWVADHlgJKwIrUdnC3PIIedx/oXT1ir+sxA+u6pM2foSNg&#13;&#10;xekKcHuHoZ3AnZhqSFOBgRWCc2wpYKRuQPKHU6VeAnHTZe2VbBQLeHOWg5AJ7uehfRybCl29koPU&#13;&#10;d8uBLXdraOp5upKSZpVrJFYorJYfigR+zEXXUBkdbaRYFqgy8aOQUpaTo/2mlnoI7cSPLKCGxtyH&#13;&#10;kHzq0eUBK/IX4PYMYRsXPe44elwXmgpSYHNnT8PC0SdAC7UJUzyJjUIWIiPboHPqCWl5Rj4Dc7/6&#13;&#10;BhjJy2qVIs1RMQH9QcJh6PrSjyGUuEV6UPrkLyDzt+dAi0Slad1MYOTSEN35VRwAeEyabeGjczD3&#13;&#10;7CEoJi+54wDs4G4pe9xVfVI7aiWQui8jk4LC1Q9AC7fXyqMhvxOEdFlRCghO8foF/PzbB2AjAOTd&#13;&#10;FQK1DU0t22IKqd1LYmRTJW+pkiU6ClNH84rhwrUAvbqGn+LMfyD1ypOQef15bOMSuAdAX+W8qSAF&#13;&#10;1rzU0SWPPl4GveAMPvOSR3YqXPbcOg/ysKYuihVLTRxftERdlNuieC6kITYFXQ2YZwncywjuYcj8&#13;&#10;/QUE9yDenBG46h6XJ7+4WiucmVQBAhebRMVZBPcPR2D26S9C+tjPzHkL0mMxAQOrohKncV8BC9wr&#13;&#10;JrgzCG7qjz+BAjXr6gQGto44vMsDBQjcUASK187D4qnnIDd9um6hHjdM69rCO1tNgXIPgo49LLGJ&#13;&#10;cnt29UBdFRjYuvLwzoYoILq6EoPmTRfdfOmr+pWKYmCVZOJErihggbqu3EOAgwmKoIry5cBSIdk0&#13;&#10;QNHlbg5hQY2Y+mGNfLbG3qU/G7nFkp3YJvIsULeWkVfvYMf+WlNLzwwsFWSWiXNZlQKNbKKWWhj7&#13;&#10;l90akxOg9iCo4tLvoCvLbrd0pItGPLL/+IvZh2Y/sNHbNIQZiq+ByMYd8qIwbfbdV/HBuXkH/Y3y&#13;&#10;bOUpEFjs32y7/QHQol3S5PkL70D+0vt4iNxPSDNzkMDAiSnhwTsgvPY26VH0PFfmzd9C+rWnS38u&#13;&#10;lSHnWrlaoOLwrDlYQB7V+WCBPXspsPbEvN0iCuDI2I0f7MbRsRvLcwAC1F4EdQJHtWjmlksTYLz9&#13;&#10;q7dIfTf7aVKTANs5zk+jcorhOM2NXZlHrTSCga1UhL87V2AJqDSlsDGTuBlY59XDRwgFBKh9+JgM&#13;&#10;Tdqmua8Nfr6LgRXic6yugAUqPYhYfiymwaAK4xhYoQTHcgVsoNLLNdroiVmPH/VmYOXVxCkEqObL&#13;&#10;NMqPdnsMqqgEBlYowfFSBQhUHDAy3/pSfl2R7vPrihjYpdXEv9AIXi4Deg8+AXvXY+Z7tfwGVVQK&#13;&#10;DxwIJTi2FDAWZ3Hk8DWIfOI+bKP6/wI4yzDcYGDtavB24BXgCdyBryI20K4AA2tXg7cDrwADG/gq&#13;&#10;YgPtCjCwdjV4O/AKMLCBryI20K4AA2tXg7cDrwADG/gqYgPtCjCwdjV4O/AKMLCBryI20K4AA2tX&#13;&#10;g7cDrwADG/gqYgPtCjCwdjV4O/AKMLCBryI20K4AA2tXg7dNBYpGAfJFtbeKey0ZA+u14k1Q3kJ2&#13;&#10;Fn568ttw6p8vQzZP7ygITuAnDoJTF4GxRMN3al1InoH3L78Ox88ehZ1j+2Hz4C5oC3u7mEg1QXgC&#13;&#10;dzVVWvy3+UwSvv/q12AhMwNFejkcfgYTG2Hn6BRsWrcL2n0El4FtcTirnb4dWHOtNExUwAcSCd7B&#13;&#10;xK0muOPr7vXF4zKw1WqsxX+rBqyQxAI3juCOTcFm0+N6t4wTAytqgmNLgXrAikR2cO8Z3Q/jQ/di&#13;&#10;U6Hx4DKwogY4thRQAVYkFuDeEh/DpgLenGFTIRrpELtdjxlY1yVt/gydACvO9mNwR6Hkce+DaNh9&#13;&#10;cBlYoTjHlgLLAVYcLMBd203g7oOJoc+46nEZWKE0x5YCKwFWZPIxuCOmx3ULXCmw01ffhhffegrC&#13;&#10;qsvAC4tXGOdxEYmx/k/CwTu/Kc0pX8zCM6e+BzPpq6Ul66VHuJOA3lEd1sLw5W3fgUTHTdJMj0//&#13;&#10;Bv76we8hEvZ2ZfQsLnCya+NBuHv9w1Ibr85fhF+ilpfnzpvdWNIDJAkEuGu6CdySx41FOiVH1d4t&#13;&#10;HelKZ+fh3PX3oC3k7Wre2UIGVscStS237THwXVAXk2fh2sIl0DXvVpEx8LXqYT0COfzDqIQb+Ici&#13;&#10;Lb24m7bbs5hP4Z95l/2nmtuk+4XkNOg6jdorLvpcMzeAEC5AQjVyZfYc/PqNJ+EEjpyVwL0flgOu&#13;&#10;FFgNVxGhSqGCvQxh7KR2Ap8pDNro5JiVng8BS+XSUKZK0HHFGV+0xPqjslUCnQudkwHuLnNl1g+E&#13;&#10;EdzzCO5hODH9EuwYnYSJ4fuhIyJfgUfYrnYWIjXHrMAKFSBwI3i1voJNjuffPAKH/3QIjk8fhRRe&#13;&#10;yVUCA6uiEqdxXQEB7odz/yqBe+wQ/PnMi9h0uVa3LAa2rjy8s9EKELjUTKLZYb979+fw9sUTdYv0&#13;&#10;tmFa1xTe2WoK0CywHE4UX92egHvGDsCOkb0wsGqwrgwMbF15eGcjFKBZX/lCFnuBemHn0AN487UP&#13;&#10;+rvWKhXFwCrJxIncUMAEFbsAV0d7YcvQZ81eAlVQRflSYOn5nkw+jZ3IBXGMJ3EO/4H0UQ3Uf0h2&#13;&#10;et2tVdRxtXNaE0Ah0HNSZCN1h3kZqEzqwFcJdJnOFhbxTt691bwFqN3RPtgyjB51ZBL6FD1qpc1S&#13;&#10;YGmE4pFN38K+Oe865MnIAi6wq/rvo4b7Q7c9DuncvMcjXYbZv9nVHq/Uter3O9Zsh662bs/7tOmP&#13;&#10;cmv/nVVtqvyxO9YHu2//Chw78wI+z5VBPdX6mCvzoe92ULcOfw4+NboX+jrXVEuq/Jt0aFY5J074&#13;&#10;f6MAPXj43Zcfx0dkkstyAKKN2h3rh63DdOnfC70rBFWIK/WwIiHHraMANQmWs5p3yaPmgC7929aj&#13;&#10;R8W7/t7Om10VjoF1Vc7WzEx41HjHAHpUAnWP66AKZRlYoQTHjhUQHjUe7UeP+qAJak+nfNaa44Js&#13;&#10;BzCwNjF4U02BEqhZSMRuKnnU0T3QozC9Ui33+qkY2Pr68F6bAsKjJmIDcNf6h2D7yG6cBzxgS9H4&#13;&#10;TQa28Ro3fQniXVuJ2M0I6oO+gCpEZGCFEhwvUYBALeDIVE8HgVryqHHsqvIzMLB+qh/Ysg0c7cIn&#13;&#10;PnAI9e4Ne2D7hoch3uEvqEIqHjgQSnBsKZDKzsHpc6/ge7Q+DX57VMuo8gYDW6kIfw+0AjyBO9DV&#13;&#10;w8ZVKsDAVirC3wOtAAMb6Oph4yoVYGArFeHvgVaAgQ109bBxlQowsJWK8PdAK8DABrp62LhKBRjY&#13;&#10;SkX4e6AV+C++SR8NfR3VhAAAAABJRU5ErkJgglBLAQItABQABgAIAAAAIQCxgme2CgEAABMCAAAT&#13;&#10;AAAAAAAAAAAAAAAAAAAAAABbQ29udGVudF9UeXBlc10ueG1sUEsBAi0AFAAGAAgAAAAhADj9If/W&#13;&#10;AAAAlAEAAAsAAAAAAAAAAAAAAAAAOwEAAF9yZWxzLy5yZWxzUEsBAi0ACgAAAAAAAAAhALwnj5+G&#13;&#10;NgAAhjYAABQAAAAAAAAAAAAAAAAAOgIAAGRycy9tZWRpYS9pbWFnZTIucG5nUEsBAi0AFAAGAAgA&#13;&#10;AAAhAGbWp9I2BAAAqxIAAA4AAAAAAAAAAAAAAAAA8jgAAGRycy9lMm9Eb2MueG1sUEsBAi0AFAAG&#13;&#10;AAgAAAAhAGFPxlfoAAAAEQEAAA8AAAAAAAAAAAAAAAAAVD0AAGRycy9kb3ducmV2LnhtbFBLAQIt&#13;&#10;AAoAAAAAAAAAIQCIav4U5iIAAOYiAAAUAAAAAAAAAAAAAAAAAGk+AABkcnMvbWVkaWEvaW1hZ2Ux&#13;&#10;LnBuZ1BLAQItABQABgAIAAAAIQA3J0dhzAAAACkCAAAZAAAAAAAAAAAAAAAAAIFhAABkcnMvX3Jl&#13;&#10;bHMvZTJvRG9jLnhtbC5yZWxzUEsBAi0ACgAAAAAAAAAhAEnOwT8PDAAADwwAABQAAAAAAAAAAAAA&#13;&#10;AAAAhGIAAGRycy9tZWRpYS9pbWFnZTMucG5nUEsFBgAAAAAIAAgAAAIAAMVu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KGDyAAAAN8AAAAPAAAAZHJzL2Rvd25yZXYueG1sRI9Ba8JA&#13;&#10;FITvBf/D8gQvRTeVUGJ0lWJbqNRLVfD6zD6zsdm3aXarsb++Wyh4GRiG+YaZLTpbizO1vnKs4GGU&#13;&#10;gCAunK64VLDbvg4zED4ga6wdk4IreVjMe3czzLW78AedN6EUEcI+RwUmhCaX0heGLPqRa4hjdnSt&#13;&#10;xRBtW0rd4iXCbS3HSfIoLVYcFww2tDRUfG6+rYLtJFsd1vRj6tP71/Jl7ylL03ulBv3ueRrlaQoi&#13;&#10;UBdujX/Em1aQwt+f+AXk/BcAAP//AwBQSwECLQAUAAYACAAAACEA2+H2y+4AAACFAQAAEwAAAAAA&#13;&#10;AAAAAAAAAAAAAAAAW0NvbnRlbnRfVHlwZXNdLnhtbFBLAQItABQABgAIAAAAIQBa9CxbvwAAABUB&#13;&#10;AAALAAAAAAAAAAAAAAAAAB8BAABfcmVscy8ucmVsc1BLAQItABQABgAIAAAAIQDNsKGD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22398638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5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AQYyQAAAN8AAAAPAAAAZHJzL2Rvd25yZXYueG1sRI9BS8NA&#13;&#10;FITvgv9heQUvYjeWWGLaTZBUQdGLrdDra/Y1G82+jdm1jf56VxB6GRiG+YZZlqPtxIEG3zpWcD1N&#13;&#10;QBDXTrfcKHjbPFxlIHxA1tg5JgXf5KEszs+WmGt35Fc6rEMjIoR9jgpMCH0upa8NWfRT1xPHbO8G&#13;&#10;iyHaoZF6wGOE207OkmQuLbYcFwz2VBmqP9ZfVsHmNnvavdCP6d6fP6v7racsTS+VupiMq0WUuwWI&#13;&#10;QGM4Nf4Rj1rBDfz9iV9AFr8AAAD//wMAUEsBAi0AFAAGAAgAAAAhANvh9svuAAAAhQEAABMAAAAA&#13;&#10;AAAAAAAAAAAAAAAAAFtDb250ZW50X1R5cGVzXS54bWxQSwECLQAUAAYACAAAACEAWvQsW78AAAAV&#13;&#10;AQAACwAAAAAAAAAAAAAAAAAfAQAAX3JlbHMvLnJlbHNQSwECLQAUAAYACAAAACEAovwEG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4EA745D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6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ppvyAAAAN8AAAAPAAAAZHJzL2Rvd25yZXYueG1sRI9BawIx&#13;&#10;FITvQv9DeIVepGYVke1qFFELil6qhV5fN6+bbTcv6ybV1V/fCEIvA8Mw3zCTWWsrcaLGl44V9HsJ&#13;&#10;COLc6ZILBe+H1+cUhA/IGivHpOBCHmbTh84EM+3O/EanfShEhLDPUIEJoc6k9Lkhi77nauKYfbnG&#13;&#10;Yoi2KaRu8BzhtpKDJBlJiyXHBYM1LQzlP/tfq+Dwkm4+d3Q11ff2uFh9eEqHw65ST4/tchxlPgYR&#13;&#10;qA3/jTtirRWM4PYnfgE5/QMAAP//AwBQSwECLQAUAAYACAAAACEA2+H2y+4AAACFAQAAEwAAAAAA&#13;&#10;AAAAAAAAAAAAAAAAW0NvbnRlbnRfVHlwZXNdLnhtbFBLAQItABQABgAIAAAAIQBa9CxbvwAAABUB&#13;&#10;AAALAAAAAAAAAAAAAAAAAB8BAABfcmVscy8ucmVsc1BLAQItABQABgAIAAAAIQBSLppv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505D230B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kerxQAAAN8AAAAPAAAAZHJzL2Rvd25yZXYueG1sRI/BasMw&#13;&#10;DIbvg72D0WC31W5hWUnrltJQtuuydmcRq0lYLIfYTbI9/XQY7CL4Ef8nfdv97Ds10hDbwBaWCwOK&#13;&#10;uAqu5drC+eP0tAYVE7LDLjBZ+KYI+9393RZzFyZ+p7FMtRIIxxwtNCn1udaxashjXISeWHbXMHhM&#13;&#10;EodauwEngftOr4zJtMeW5UKDPR0bqr7Km7dwzYrn0hn6/Hm9JVNMl9VLNnprHx/mYiPjsAGVaE7/&#13;&#10;jT/Em7MgD4uPuIDe/QIAAP//AwBQSwECLQAUAAYACAAAACEA2+H2y+4AAACFAQAAEwAAAAAAAAAA&#13;&#10;AAAAAAAAAAAAW0NvbnRlbnRfVHlwZXNdLnhtbFBLAQItABQABgAIAAAAIQBa9CxbvwAAABUBAAAL&#13;&#10;AAAAAAAAAAAAAAAAAB8BAABfcmVscy8ucmVsc1BLAQItABQABgAIAAAAIQDpgkerxQAAAN8AAAAP&#13;&#10;AAAAAAAAAAAAAAAAAAcCAABkcnMvZG93bnJldi54bWxQSwUGAAAAAAMAAwC3AAAA+QIAAAAA&#13;&#10;">
                  <v:imagedata r:id="rId14" o:title=""/>
                </v:shape>
                <v:shape id="Grafik 10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++YxQAAAOAAAAAPAAAAZHJzL2Rvd25yZXYueG1sRI/BasJA&#13;&#10;EIbvBd9hGcFb3ehBSnQVUQTRXqo+wJAdk2h2Nu6uMe3Tdw6FXoZ/GOb7+Rar3jWqoxBrzwYm4wwU&#13;&#10;ceFtzaWBy3n3/gEqJmSLjWcy8E0RVsvB2wJz61/8Rd0plUogHHM0UKXU5lrHoiKHcexbYrldfXCY&#13;&#10;ZA2ltgFfAneNnmbZTDusWRoqbGlTUXE/PZ2B9SFr0vnYFZ98Q/6ZTMPj1gZjRsN+O5exnoNK1Kf/&#13;&#10;jz/E3oqDKIiQBNDLXwAAAP//AwBQSwECLQAUAAYACAAAACEA2+H2y+4AAACFAQAAEwAAAAAAAAAA&#13;&#10;AAAAAAAAAAAAW0NvbnRlbnRfVHlwZXNdLnhtbFBLAQItABQABgAIAAAAIQBa9CxbvwAAABUBAAAL&#13;&#10;AAAAAAAAAAAAAAAAAB8BAABfcmVscy8ucmVsc1BLAQItABQABgAIAAAAIQBHK++YxQAAAOAAAAAP&#13;&#10;AAAAAAAAAAAAAAAAAAcCAABkcnMvZG93bnJldi54bWxQSwUGAAAAAAMAAwC3AAAA+QIAAAAA&#13;&#10;">
                  <v:imagedata r:id="rId15" o:title=""/>
                </v:shape>
                <v:shape id="Grafik 11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mXryAAAAOAAAAAPAAAAZHJzL2Rvd25yZXYueG1sRI/BasJA&#13;&#10;EIbvhb7DMgVvdROhItFNkEqx6KVaaT0O2TEJZmfj7mrSt+8WhF6GGX7+b/gWxWBacSPnG8sK0nEC&#13;&#10;gri0uuFKweHz7XkGwgdkja1lUvBDHor88WGBmbY97+i2D5WIEPYZKqhD6DIpfVmTQT+2HXHMTtYZ&#13;&#10;DPF0ldQO+wg3rZwkyVQabDh+qLGj15rK8/5qFLzMvsw0PeLFug199NvV+nBpvpUaPQ2reRzLOYhA&#13;&#10;Q/hv3BHvOjqk8CcUF5D5LwAAAP//AwBQSwECLQAUAAYACAAAACEA2+H2y+4AAACFAQAAEwAAAAAA&#13;&#10;AAAAAAAAAAAAAAAAW0NvbnRlbnRfVHlwZXNdLnhtbFBLAQItABQABgAIAAAAIQBa9CxbvwAAABUB&#13;&#10;AAALAAAAAAAAAAAAAAAAAB8BAABfcmVscy8ucmVsc1BLAQItABQABgAIAAAAIQCSZmXr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Pr="00F62C75">
        <w:rPr>
          <w:b/>
          <w:bCs/>
        </w:rPr>
        <w:t>Aufgabe</w:t>
      </w:r>
      <w:r>
        <w:rPr>
          <w:b/>
          <w:bCs/>
        </w:rPr>
        <w:t xml:space="preserve"> 1</w:t>
      </w:r>
      <w:r w:rsidRPr="00F62C75">
        <w:rPr>
          <w:b/>
          <w:bCs/>
        </w:rPr>
        <w:t>:</w:t>
      </w:r>
      <w:r w:rsidRPr="0029139A">
        <w:rPr>
          <w:b/>
          <w:bCs/>
        </w:rPr>
        <w:t xml:space="preserve"> </w:t>
      </w:r>
      <w:r>
        <w:rPr>
          <w:b/>
          <w:bCs/>
        </w:rPr>
        <w:br/>
      </w:r>
      <w:r w:rsidR="006B6F6E">
        <w:t xml:space="preserve">Nutze deine Bearbeitung von: </w:t>
      </w:r>
      <w:r w:rsidR="006B6F6E" w:rsidRPr="001D1036">
        <w:rPr>
          <w:i/>
          <w:iCs/>
        </w:rPr>
        <w:t>AB1: Aufbau und Funktionsweise des Mobilfunknetzes</w:t>
      </w:r>
      <w:r w:rsidR="006B6F6E">
        <w:t xml:space="preserve">. </w:t>
      </w:r>
    </w:p>
    <w:p w14:paraId="45B317A7" w14:textId="77777777" w:rsid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>
        <w:t xml:space="preserve">passend </w:t>
      </w:r>
      <w:r w:rsidRPr="00E75D39">
        <w:t>auf die</w:t>
      </w:r>
      <w:r w:rsidRPr="006B3F93">
        <w:rPr>
          <w:b/>
          <w:bCs/>
        </w:rPr>
        <w:t xml:space="preserve"> Vorlage </w:t>
      </w:r>
      <w:r w:rsidRPr="00597126">
        <w:t>(</w:t>
      </w:r>
      <w:r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7192DE86" w14:textId="5D0DAB5F" w:rsidR="000C3343" w:rsidRP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>
        <w:t xml:space="preserve">unterschiedliche </w:t>
      </w:r>
      <w:r w:rsidRPr="00E75D39">
        <w:t>Funkzelle</w:t>
      </w:r>
      <w:r>
        <w:t>n</w:t>
      </w:r>
      <w:r w:rsidRPr="00E75D39">
        <w:t xml:space="preserve"> (Kreise auf der </w:t>
      </w:r>
      <w:r>
        <w:t>V</w:t>
      </w:r>
      <w:r w:rsidRPr="00E75D39">
        <w:t xml:space="preserve">orlage) ab. </w:t>
      </w:r>
    </w:p>
    <w:p w14:paraId="2A6FB231" w14:textId="77777777" w:rsidR="000C3343" w:rsidRPr="001D1036" w:rsidRDefault="000C3343" w:rsidP="006B6F6E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Pr="00E07F6C">
        <w:t xml:space="preserve">Stelle </w:t>
      </w:r>
      <w:r>
        <w:t xml:space="preserve">nun </w:t>
      </w:r>
      <w:r w:rsidRPr="00E07F6C">
        <w:t xml:space="preserve">in dem Puzzle folgende </w:t>
      </w:r>
      <w:r w:rsidRPr="001D1036">
        <w:rPr>
          <w:b/>
          <w:bCs/>
        </w:rPr>
        <w:t>Situationen</w:t>
      </w:r>
      <w:r w:rsidRPr="00E07F6C">
        <w:t xml:space="preserve"> </w:t>
      </w:r>
      <w:r>
        <w:t xml:space="preserve">mit den farbigen Pfeilen </w:t>
      </w:r>
      <w:r w:rsidRPr="00E07F6C">
        <w:t xml:space="preserve">nach. </w:t>
      </w:r>
    </w:p>
    <w:p w14:paraId="1A13D0DA" w14:textId="77777777" w:rsidR="000C3343" w:rsidRPr="002B7307" w:rsidRDefault="000C3343" w:rsidP="000C3343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 xml:space="preserve">Situation A: </w:t>
      </w:r>
      <w:r>
        <w:rPr>
          <w:b/>
          <w:bCs/>
          <w:color w:val="ED7D31" w:themeColor="accent2"/>
        </w:rPr>
        <w:br/>
      </w:r>
      <w:r w:rsidRPr="00150A73">
        <w:rPr>
          <w:b/>
          <w:bCs/>
        </w:rPr>
        <w:t xml:space="preserve">Alice ruft mit ihrem Handy Bob an </w:t>
      </w:r>
      <w:r w:rsidRPr="00523AA6">
        <w:rPr>
          <w:b/>
          <w:bCs/>
          <w:color w:val="ED7D31" w:themeColor="accent2"/>
        </w:rPr>
        <w:t>(orangene Pfeile)</w:t>
      </w:r>
    </w:p>
    <w:p w14:paraId="054006E0" w14:textId="77777777" w:rsidR="000C3343" w:rsidRDefault="000C3343" w:rsidP="000C3343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3ED01213" w14:textId="77777777" w:rsidR="000C3343" w:rsidRPr="001C424E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before="240" w:line="360" w:lineRule="auto"/>
        <w:ind w:left="1560" w:right="1701" w:hanging="1069"/>
        <w:rPr>
          <w:rFonts w:ascii="Comic Sans MS" w:hAnsi="Comic Sans MS"/>
          <w:sz w:val="20"/>
          <w:szCs w:val="20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Alice 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4F5247E8" w14:textId="08F1A503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29D636E" w14:textId="395419E4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0AFC25C4" w14:textId="6A720356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06418987" w14:textId="32F6ED55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BF6FFE5" w14:textId="5FACD9FE" w:rsidR="000C3343" w:rsidRPr="006B6F6E" w:rsidRDefault="000C3343" w:rsidP="006B6F6E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right="1843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>Das Handy von Bob klingelt</w:t>
      </w:r>
      <w:r>
        <w:rPr>
          <w:rFonts w:ascii="Comic Sans MS" w:hAnsi="Comic Sans MS"/>
          <w:sz w:val="20"/>
          <w:szCs w:val="20"/>
        </w:rPr>
        <w:t>.</w:t>
      </w:r>
    </w:p>
    <w:p w14:paraId="3DC3B1EF" w14:textId="77777777" w:rsidR="000C3343" w:rsidRPr="00523AA6" w:rsidRDefault="000C3343" w:rsidP="000C3343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B: </w:t>
      </w:r>
      <w:r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(grüne Pfeile)</w:t>
      </w:r>
    </w:p>
    <w:p w14:paraId="178DEB14" w14:textId="77777777" w:rsidR="000C3343" w:rsidRDefault="000C3343" w:rsidP="000C3343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Schritte.</w:t>
      </w:r>
    </w:p>
    <w:p w14:paraId="3423E402" w14:textId="31EB6B2B" w:rsidR="00CA3464" w:rsidRPr="00CA3464" w:rsidRDefault="00CA3464" w:rsidP="00CA3464">
      <w:pPr>
        <w:pStyle w:val="KeinLeerraum"/>
        <w:numPr>
          <w:ilvl w:val="0"/>
          <w:numId w:val="36"/>
        </w:numPr>
        <w:tabs>
          <w:tab w:val="left" w:pos="1843"/>
        </w:tabs>
        <w:spacing w:before="240"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</w:t>
      </w:r>
      <w:r>
        <w:rPr>
          <w:rFonts w:ascii="Comic Sans MS" w:hAnsi="Comic Sans MS"/>
          <w:sz w:val="20"/>
          <w:szCs w:val="20"/>
        </w:rPr>
        <w:t xml:space="preserve">Cleo </w:t>
      </w:r>
      <w:r w:rsidRPr="001C424E">
        <w:rPr>
          <w:rFonts w:ascii="Comic Sans MS" w:hAnsi="Comic Sans MS"/>
          <w:sz w:val="20"/>
          <w:szCs w:val="20"/>
        </w:rPr>
        <w:t xml:space="preserve">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3C8F70AA" w14:textId="45FBAFB8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65E1FF40" w14:textId="6390F784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A0A1DC2" w14:textId="4B745C58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61245758" w14:textId="4A076A32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F9E3DE6" w14:textId="1106F16A" w:rsidR="000C3343" w:rsidRPr="00CA3464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von </w:t>
      </w:r>
      <w:r w:rsidR="00CA3464">
        <w:rPr>
          <w:rFonts w:ascii="Comic Sans MS" w:hAnsi="Comic Sans MS"/>
          <w:sz w:val="20"/>
          <w:szCs w:val="20"/>
        </w:rPr>
        <w:t xml:space="preserve">Alice </w:t>
      </w:r>
      <w:r w:rsidRPr="00DC375B">
        <w:rPr>
          <w:rFonts w:ascii="Comic Sans MS" w:hAnsi="Comic Sans MS"/>
          <w:sz w:val="20"/>
          <w:szCs w:val="20"/>
        </w:rPr>
        <w:t>klingelt</w:t>
      </w:r>
      <w:r>
        <w:rPr>
          <w:rFonts w:ascii="Comic Sans MS" w:hAnsi="Comic Sans MS"/>
          <w:sz w:val="20"/>
          <w:szCs w:val="20"/>
        </w:rPr>
        <w:t>.</w:t>
      </w:r>
    </w:p>
    <w:p w14:paraId="6D621DC9" w14:textId="77777777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4B8B6E51" w14:textId="320E65BF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0B0491B9" w14:textId="05C3D132" w:rsidR="00354154" w:rsidRDefault="00B3100E" w:rsidP="00900186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</w:t>
      </w:r>
      <w:r w:rsidR="00900186" w:rsidRPr="00FC24A8">
        <w:t xml:space="preserve">Welche </w:t>
      </w:r>
      <w:r w:rsidR="00900186" w:rsidRPr="00FC24A8">
        <w:rPr>
          <w:b/>
          <w:bCs/>
        </w:rPr>
        <w:t>Daten</w:t>
      </w:r>
      <w:r w:rsidR="00900186" w:rsidRPr="00FC24A8">
        <w:t xml:space="preserve"> </w:t>
      </w:r>
      <w:r w:rsidR="00900186">
        <w:t>werden in diesen</w:t>
      </w:r>
      <w:r w:rsidR="00900186" w:rsidRPr="00FC24A8">
        <w:t xml:space="preserve"> Situationen </w:t>
      </w:r>
      <w:r w:rsidR="00900186">
        <w:t xml:space="preserve">aus Aufgabe 2 </w:t>
      </w:r>
      <w:r w:rsidR="00900186" w:rsidRPr="004638F0">
        <w:rPr>
          <w:u w:val="single"/>
        </w:rPr>
        <w:t>explizit</w:t>
      </w:r>
      <w:r w:rsidR="00900186">
        <w:t xml:space="preserve"> und welche </w:t>
      </w:r>
      <w:r w:rsidR="00900186" w:rsidRPr="004638F0">
        <w:rPr>
          <w:u w:val="single"/>
        </w:rPr>
        <w:t>implizit</w:t>
      </w:r>
      <w:r w:rsidR="00900186">
        <w:t xml:space="preserve"> erhoben</w:t>
      </w:r>
      <w:r w:rsidR="00900186" w:rsidRPr="00FC24A8">
        <w:t>?</w:t>
      </w:r>
    </w:p>
    <w:p w14:paraId="761B3EC6" w14:textId="77777777" w:rsidR="009636A2" w:rsidRPr="004638F0" w:rsidRDefault="009636A2" w:rsidP="009636A2">
      <w:pPr>
        <w:pStyle w:val="KeinLeerraum"/>
        <w:tabs>
          <w:tab w:val="left" w:pos="1843"/>
        </w:tabs>
        <w:spacing w:before="240" w:line="360" w:lineRule="auto"/>
        <w:ind w:left="284" w:right="425"/>
        <w:rPr>
          <w:i/>
          <w:iCs/>
        </w:rPr>
      </w:pPr>
      <w:r w:rsidRPr="004638F0">
        <w:rPr>
          <w:i/>
          <w:iCs/>
        </w:rPr>
        <w:t>Explizit erhobene Daten:</w:t>
      </w:r>
    </w:p>
    <w:p w14:paraId="0E443A27" w14:textId="77777777" w:rsidR="009636A2" w:rsidRDefault="009636A2" w:rsidP="009636A2">
      <w:pPr>
        <w:pStyle w:val="KeinLeerraum"/>
        <w:tabs>
          <w:tab w:val="left" w:pos="1843"/>
        </w:tabs>
        <w:spacing w:line="360" w:lineRule="auto"/>
        <w:ind w:left="284" w:right="425"/>
      </w:pPr>
    </w:p>
    <w:p w14:paraId="6A77A655" w14:textId="77777777" w:rsidR="009636A2" w:rsidRDefault="009636A2" w:rsidP="009636A2">
      <w:pPr>
        <w:pStyle w:val="KeinLeerraum"/>
        <w:tabs>
          <w:tab w:val="left" w:pos="1843"/>
        </w:tabs>
        <w:spacing w:line="360" w:lineRule="auto"/>
        <w:ind w:left="284" w:right="425"/>
      </w:pPr>
    </w:p>
    <w:p w14:paraId="0B35059D" w14:textId="77777777" w:rsidR="009636A2" w:rsidRPr="004638F0" w:rsidRDefault="009636A2" w:rsidP="009636A2">
      <w:pPr>
        <w:pStyle w:val="KeinLeerraum"/>
        <w:tabs>
          <w:tab w:val="left" w:pos="1843"/>
        </w:tabs>
        <w:spacing w:line="360" w:lineRule="auto"/>
        <w:ind w:left="284" w:right="425"/>
        <w:rPr>
          <w:i/>
          <w:iCs/>
        </w:rPr>
      </w:pPr>
      <w:r w:rsidRPr="004638F0">
        <w:rPr>
          <w:i/>
          <w:iCs/>
        </w:rPr>
        <w:t>Implizit erhobene Daten:</w:t>
      </w:r>
    </w:p>
    <w:p w14:paraId="443D1353" w14:textId="77777777" w:rsidR="009636A2" w:rsidRPr="00CA3464" w:rsidRDefault="009636A2" w:rsidP="00900186">
      <w:pPr>
        <w:pStyle w:val="KeinLeerraum"/>
        <w:tabs>
          <w:tab w:val="left" w:pos="1843"/>
        </w:tabs>
        <w:spacing w:line="360" w:lineRule="auto"/>
        <w:ind w:left="284" w:right="425"/>
        <w:rPr>
          <w:szCs w:val="24"/>
          <w:u w:val="single"/>
        </w:rPr>
      </w:pPr>
    </w:p>
    <w:sectPr w:rsidR="009636A2" w:rsidRPr="00CA3464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3BB8" w14:textId="77777777" w:rsidR="00AF46B4" w:rsidRDefault="00AF46B4">
      <w:pPr>
        <w:spacing w:after="0" w:line="240" w:lineRule="auto"/>
      </w:pPr>
      <w:r>
        <w:separator/>
      </w:r>
    </w:p>
  </w:endnote>
  <w:endnote w:type="continuationSeparator" w:id="0">
    <w:p w14:paraId="1966A593" w14:textId="77777777" w:rsidR="00AF46B4" w:rsidRDefault="00AF46B4">
      <w:pPr>
        <w:spacing w:after="0" w:line="240" w:lineRule="auto"/>
      </w:pPr>
      <w:r>
        <w:continuationSeparator/>
      </w:r>
    </w:p>
  </w:endnote>
  <w:endnote w:type="continuationNotice" w:id="1">
    <w:p w14:paraId="72AB4A17" w14:textId="77777777" w:rsidR="00AF46B4" w:rsidRDefault="00AF4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08F1DBA3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F45FE2">
      <w:t>Version 2.0 (</w:t>
    </w:r>
    <w:r w:rsidR="00092C21">
      <w:t>20211006</w:t>
    </w:r>
    <w:r w:rsidR="00F45FE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713A" w14:textId="77777777" w:rsidR="00AF46B4" w:rsidRDefault="00AF46B4">
      <w:pPr>
        <w:spacing w:after="0" w:line="240" w:lineRule="auto"/>
      </w:pPr>
      <w:r>
        <w:separator/>
      </w:r>
    </w:p>
  </w:footnote>
  <w:footnote w:type="continuationSeparator" w:id="0">
    <w:p w14:paraId="753E093C" w14:textId="77777777" w:rsidR="00AF46B4" w:rsidRDefault="00AF46B4">
      <w:pPr>
        <w:spacing w:after="0" w:line="240" w:lineRule="auto"/>
      </w:pPr>
      <w:r>
        <w:continuationSeparator/>
      </w:r>
    </w:p>
  </w:footnote>
  <w:footnote w:type="continuationNotice" w:id="1">
    <w:p w14:paraId="43F34CF5" w14:textId="77777777" w:rsidR="00AF46B4" w:rsidRDefault="00AF4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1E509EB5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092C21">
            <w:rPr>
              <w:noProof/>
            </w:rPr>
            <w:t>November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6D2648" w14:paraId="34FD179C" w14:textId="77777777" w:rsidTr="00393855">
      <w:tc>
        <w:tcPr>
          <w:tcW w:w="1137" w:type="pct"/>
          <w:tcBorders>
            <w:right w:val="nil"/>
          </w:tcBorders>
          <w:shd w:val="clear" w:color="auto" w:fill="E7E6E6" w:themeFill="background2"/>
          <w:vAlign w:val="center"/>
        </w:tcPr>
        <w:p w14:paraId="3EAADC43" w14:textId="77777777" w:rsidR="006D2648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3BD0C4CA" w14:textId="77777777" w:rsidR="006D2648" w:rsidRPr="005E29B9" w:rsidRDefault="006D2648" w:rsidP="006D264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531A5A0A" w14:textId="77777777" w:rsidR="006D2648" w:rsidRPr="00A225B9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4089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4"/>
  </w:num>
  <w:num w:numId="8">
    <w:abstractNumId w:val="15"/>
  </w:num>
  <w:num w:numId="9">
    <w:abstractNumId w:val="21"/>
  </w:num>
  <w:num w:numId="10">
    <w:abstractNumId w:val="22"/>
  </w:num>
  <w:num w:numId="11">
    <w:abstractNumId w:val="28"/>
  </w:num>
  <w:num w:numId="12">
    <w:abstractNumId w:val="11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4"/>
  </w:num>
  <w:num w:numId="16">
    <w:abstractNumId w:val="8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6"/>
  </w:num>
  <w:num w:numId="21">
    <w:abstractNumId w:val="23"/>
  </w:num>
  <w:num w:numId="22">
    <w:abstractNumId w:val="24"/>
  </w:num>
  <w:num w:numId="23">
    <w:abstractNumId w:val="19"/>
  </w:num>
  <w:num w:numId="24">
    <w:abstractNumId w:val="7"/>
  </w:num>
  <w:num w:numId="25">
    <w:abstractNumId w:val="32"/>
  </w:num>
  <w:num w:numId="26">
    <w:abstractNumId w:val="29"/>
  </w:num>
  <w:num w:numId="27">
    <w:abstractNumId w:val="20"/>
  </w:num>
  <w:num w:numId="28">
    <w:abstractNumId w:val="18"/>
  </w:num>
  <w:num w:numId="29">
    <w:abstractNumId w:val="13"/>
  </w:num>
  <w:num w:numId="30">
    <w:abstractNumId w:val="3"/>
  </w:num>
  <w:num w:numId="31">
    <w:abstractNumId w:val="31"/>
  </w:num>
  <w:num w:numId="32">
    <w:abstractNumId w:val="27"/>
  </w:num>
  <w:num w:numId="33">
    <w:abstractNumId w:val="5"/>
  </w:num>
  <w:num w:numId="34">
    <w:abstractNumId w:val="17"/>
  </w:num>
  <w:num w:numId="35">
    <w:abstractNumId w:val="9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2C21"/>
    <w:rsid w:val="00093532"/>
    <w:rsid w:val="000948F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3343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707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4154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169CA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2590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5F2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6F6E"/>
    <w:rsid w:val="006C4518"/>
    <w:rsid w:val="006D264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7518"/>
    <w:rsid w:val="007B2DF5"/>
    <w:rsid w:val="007B6A09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185B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186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6A2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2B33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13D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6B4"/>
    <w:rsid w:val="00AF4E4B"/>
    <w:rsid w:val="00AF77C0"/>
    <w:rsid w:val="00AF7D63"/>
    <w:rsid w:val="00B10C5F"/>
    <w:rsid w:val="00B15163"/>
    <w:rsid w:val="00B15C4F"/>
    <w:rsid w:val="00B16F76"/>
    <w:rsid w:val="00B200BD"/>
    <w:rsid w:val="00B264BF"/>
    <w:rsid w:val="00B278F5"/>
    <w:rsid w:val="00B3100E"/>
    <w:rsid w:val="00B31657"/>
    <w:rsid w:val="00B34944"/>
    <w:rsid w:val="00B37146"/>
    <w:rsid w:val="00B37581"/>
    <w:rsid w:val="00B37A09"/>
    <w:rsid w:val="00B400BD"/>
    <w:rsid w:val="00B40913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0C62"/>
    <w:rsid w:val="00C63A30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3464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629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0DE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363D3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24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5FE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1198</cp:revision>
  <cp:lastPrinted>2021-03-25T14:01:00Z</cp:lastPrinted>
  <dcterms:created xsi:type="dcterms:W3CDTF">2020-07-15T08:40:00Z</dcterms:created>
  <dcterms:modified xsi:type="dcterms:W3CDTF">2021-11-11T20:22:00Z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