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A3" w:rsidRDefault="004424E2" w:rsidP="004424E2">
      <w:pPr>
        <w:pStyle w:val="Titel"/>
        <w:rPr>
          <w:rFonts w:asciiTheme="minorHAnsi" w:eastAsia="Times New Roman" w:hAnsiTheme="minorHAnsi" w:cstheme="minorHAnsi"/>
          <w:lang w:eastAsia="de-DE"/>
        </w:rPr>
      </w:pPr>
      <w:r w:rsidRPr="00504431">
        <w:rPr>
          <w:rFonts w:asciiTheme="minorHAnsi" w:eastAsia="Times New Roman" w:hAnsiTheme="minorHAnsi" w:cstheme="minorHAnsi"/>
          <w:lang w:eastAsia="de-DE"/>
        </w:rPr>
        <w:t>Variablenliste</w:t>
      </w:r>
      <w:r w:rsidR="000F7423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504431">
        <w:rPr>
          <w:rFonts w:asciiTheme="minorHAnsi" w:eastAsia="Times New Roman" w:hAnsiTheme="minorHAnsi" w:cstheme="minorHAnsi"/>
          <w:lang w:eastAsia="de-DE"/>
        </w:rPr>
        <w:t>zum</w:t>
      </w:r>
      <w:r w:rsidR="000F7423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504431">
        <w:rPr>
          <w:rFonts w:asciiTheme="minorHAnsi" w:eastAsia="Times New Roman" w:hAnsiTheme="minorHAnsi" w:cstheme="minorHAnsi"/>
          <w:lang w:eastAsia="de-DE"/>
        </w:rPr>
        <w:t>Jim</w:t>
      </w:r>
      <w:r w:rsidR="000F7423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>2021</w:t>
      </w:r>
      <w:r w:rsidRPr="00504431">
        <w:rPr>
          <w:rFonts w:asciiTheme="minorHAnsi" w:eastAsia="Times New Roman" w:hAnsiTheme="minorHAnsi" w:cstheme="minorHAnsi"/>
          <w:lang w:eastAsia="de-DE"/>
        </w:rPr>
        <w:t>-Datensatz</w:t>
      </w:r>
      <w:r w:rsidR="000F7423">
        <w:rPr>
          <w:rFonts w:asciiTheme="minorHAnsi" w:eastAsia="Times New Roman" w:hAnsiTheme="minorHAnsi" w:cstheme="minorHAnsi"/>
          <w:lang w:eastAsia="de-DE"/>
        </w:rPr>
        <w:t xml:space="preserve"> </w:t>
      </w:r>
    </w:p>
    <w:p w:rsidR="004424E2" w:rsidRPr="004424E2" w:rsidRDefault="004424E2" w:rsidP="004424E2">
      <w:pPr>
        <w:rPr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4424E2" w:rsidRPr="004424E2" w:rsidTr="00C308CF">
        <w:tc>
          <w:tcPr>
            <w:tcW w:w="3681" w:type="dxa"/>
          </w:tcPr>
          <w:p w:rsidR="004424E2" w:rsidRPr="004424E2" w:rsidRDefault="004424E2" w:rsidP="007B0E78">
            <w:pPr>
              <w:spacing w:before="40" w:after="40"/>
              <w:rPr>
                <w:b/>
              </w:rPr>
            </w:pPr>
            <w:r w:rsidRPr="004424E2">
              <w:rPr>
                <w:b/>
              </w:rPr>
              <w:t>Variablenname</w:t>
            </w:r>
          </w:p>
        </w:tc>
        <w:tc>
          <w:tcPr>
            <w:tcW w:w="5386" w:type="dxa"/>
          </w:tcPr>
          <w:p w:rsidR="004424E2" w:rsidRPr="004424E2" w:rsidRDefault="004424E2" w:rsidP="007B0E78">
            <w:pPr>
              <w:spacing w:before="40" w:after="40"/>
              <w:rPr>
                <w:b/>
              </w:rPr>
            </w:pPr>
            <w:r w:rsidRPr="004424E2">
              <w:rPr>
                <w:b/>
              </w:rPr>
              <w:t>Ursprünglicher</w:t>
            </w:r>
            <w:r w:rsidR="000F7423">
              <w:rPr>
                <w:b/>
              </w:rPr>
              <w:t xml:space="preserve"> </w:t>
            </w:r>
            <w:r w:rsidRPr="004424E2">
              <w:rPr>
                <w:b/>
              </w:rPr>
              <w:t>Titel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ID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Antwort</w:t>
            </w:r>
            <w:r w:rsidR="000F7423">
              <w:t xml:space="preserve"> </w:t>
            </w:r>
            <w:r w:rsidRPr="002E1341">
              <w:t>ID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Zeitstempel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Datum</w:t>
            </w:r>
            <w:r w:rsidR="000F7423">
              <w:t xml:space="preserve"> </w:t>
            </w:r>
            <w:r w:rsidRPr="002E1341">
              <w:t>Abgeschickt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Geschlecht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Welches</w:t>
            </w:r>
            <w:r w:rsidR="000F7423">
              <w:t xml:space="preserve"> </w:t>
            </w:r>
            <w:r w:rsidRPr="002E1341">
              <w:t>Geschlecht</w:t>
            </w:r>
            <w:r w:rsidR="000F7423">
              <w:t xml:space="preserve"> </w:t>
            </w:r>
            <w:r w:rsidRPr="002E1341">
              <w:t>bist</w:t>
            </w:r>
            <w:r w:rsidR="000F7423">
              <w:t xml:space="preserve"> </w:t>
            </w:r>
            <w:r w:rsidRPr="002E1341">
              <w:t>Du?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Schulort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In</w:t>
            </w:r>
            <w:r w:rsidR="000F7423">
              <w:t xml:space="preserve"> </w:t>
            </w:r>
            <w:r w:rsidRPr="002E1341">
              <w:t>welchem</w:t>
            </w:r>
            <w:r w:rsidR="000F7423">
              <w:t xml:space="preserve"> </w:t>
            </w:r>
            <w:r w:rsidRPr="002E1341">
              <w:t>Ort</w:t>
            </w:r>
            <w:r w:rsidR="000F7423">
              <w:t xml:space="preserve"> </w:t>
            </w:r>
            <w:r w:rsidRPr="002E1341">
              <w:t>befindet</w:t>
            </w:r>
            <w:r w:rsidR="000F7423">
              <w:t xml:space="preserve"> </w:t>
            </w:r>
            <w:r w:rsidRPr="002E1341">
              <w:t>sich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Schule,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zur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besuchst?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Schulname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heißt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Schule,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zur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besuchst?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Klassenstufe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Welche</w:t>
            </w:r>
            <w:r w:rsidR="000F7423">
              <w:t xml:space="preserve"> </w:t>
            </w:r>
            <w:r w:rsidRPr="002E1341">
              <w:t>Klassenstufe</w:t>
            </w:r>
            <w:r w:rsidR="000F7423">
              <w:t xml:space="preserve"> </w:t>
            </w:r>
            <w:r w:rsidRPr="002E1341">
              <w:t>besuchst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zur</w:t>
            </w:r>
            <w:r w:rsidR="000F7423">
              <w:t xml:space="preserve"> </w:t>
            </w:r>
            <w:r w:rsidRPr="002E1341">
              <w:t>Zeit?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Schulform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Welche</w:t>
            </w:r>
            <w:r w:rsidR="000F7423">
              <w:t xml:space="preserve"> </w:t>
            </w:r>
            <w:r w:rsidRPr="002E1341">
              <w:t>Schulform</w:t>
            </w:r>
            <w:r w:rsidR="000F7423">
              <w:t xml:space="preserve"> </w:t>
            </w:r>
            <w:r w:rsidRPr="002E1341">
              <w:t>besuchst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zur</w:t>
            </w:r>
            <w:r w:rsidR="000F7423">
              <w:t xml:space="preserve"> </w:t>
            </w:r>
            <w:r w:rsidRPr="002E1341">
              <w:t>Zeit?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Schulform_sonstiges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Welche</w:t>
            </w:r>
            <w:r w:rsidR="000F7423">
              <w:t xml:space="preserve"> </w:t>
            </w:r>
            <w:r w:rsidRPr="002E1341">
              <w:t>Schulform</w:t>
            </w:r>
            <w:r w:rsidR="000F7423">
              <w:t xml:space="preserve"> </w:t>
            </w:r>
            <w:r w:rsidRPr="002E1341">
              <w:t>besuchst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gramStart"/>
            <w:r w:rsidRPr="002E1341">
              <w:t>zur</w:t>
            </w:r>
            <w:r w:rsidR="000F7423">
              <w:t xml:space="preserve"> </w:t>
            </w:r>
            <w:r w:rsidRPr="002E1341">
              <w:t>Zeit</w:t>
            </w:r>
            <w:proofErr w:type="gramEnd"/>
            <w:r w:rsidRPr="002E1341">
              <w:t>?</w:t>
            </w:r>
            <w:r w:rsidR="000F7423">
              <w:t xml:space="preserve"> </w:t>
            </w:r>
            <w:r w:rsidRPr="002E1341">
              <w:t>[Sonstiges]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Alter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alt</w:t>
            </w:r>
            <w:r w:rsidR="000F7423">
              <w:t xml:space="preserve"> </w:t>
            </w:r>
            <w:r w:rsidRPr="002E1341">
              <w:t>bist</w:t>
            </w:r>
            <w:r w:rsidR="000F7423">
              <w:t xml:space="preserve"> </w:t>
            </w:r>
            <w:r w:rsidRPr="002E1341">
              <w:t>Du?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Apps_Anzahl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viele</w:t>
            </w:r>
            <w:r w:rsidR="000F7423">
              <w:t xml:space="preserve"> </w:t>
            </w:r>
            <w:r w:rsidRPr="002E1341">
              <w:t>Apps</w:t>
            </w:r>
            <w:r w:rsidR="000F7423">
              <w:t xml:space="preserve"> </w:t>
            </w:r>
            <w:r w:rsidRPr="002E1341">
              <w:t>hast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jetzt</w:t>
            </w:r>
            <w:r w:rsidR="000F7423">
              <w:t xml:space="preserve"> </w:t>
            </w:r>
            <w:r w:rsidRPr="002E1341">
              <w:t>gerade</w:t>
            </w:r>
            <w:r w:rsidR="000F7423">
              <w:t xml:space="preserve"> </w:t>
            </w:r>
            <w:r w:rsidRPr="002E1341">
              <w:t>auf</w:t>
            </w:r>
            <w:r w:rsidR="000F7423">
              <w:t xml:space="preserve"> </w:t>
            </w:r>
            <w:r w:rsidRPr="002E1341">
              <w:t>Deinem</w:t>
            </w:r>
            <w:r w:rsidR="000F7423">
              <w:t xml:space="preserve"> </w:t>
            </w:r>
            <w:r w:rsidRPr="002E1341">
              <w:t>Smartphone?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nachgucken!)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nur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z.</w:t>
            </w:r>
            <w:r w:rsidR="000F7423">
              <w:t xml:space="preserve"> </w:t>
            </w:r>
            <w:r w:rsidRPr="002E1341">
              <w:t>B.</w:t>
            </w:r>
            <w:r w:rsidR="000F7423">
              <w:t xml:space="preserve"> </w:t>
            </w:r>
            <w:r w:rsidRPr="002E1341">
              <w:t>20)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Accounts_Anzahl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viele</w:t>
            </w:r>
            <w:r w:rsidR="000F7423">
              <w:t xml:space="preserve"> </w:t>
            </w:r>
            <w:r w:rsidRPr="002E1341">
              <w:t>Online-Profile</w:t>
            </w:r>
            <w:r w:rsidR="000F7423">
              <w:t xml:space="preserve"> </w:t>
            </w:r>
            <w:r w:rsidRPr="002E1341">
              <w:t>besitzt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(Accounts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Online-Dienst,</w:t>
            </w:r>
            <w:r w:rsidR="000F7423">
              <w:t xml:space="preserve"> </w:t>
            </w:r>
            <w:r w:rsidRPr="002E1341">
              <w:t>z.</w:t>
            </w:r>
            <w:r w:rsidR="000F7423">
              <w:t xml:space="preserve"> </w:t>
            </w:r>
            <w:r w:rsidRPr="002E1341">
              <w:t>B.</w:t>
            </w:r>
            <w:r w:rsidR="000F7423">
              <w:t xml:space="preserve"> </w:t>
            </w:r>
            <w:r w:rsidRPr="002E1341">
              <w:t>ICQ,</w:t>
            </w:r>
            <w:r w:rsidR="000F7423">
              <w:t xml:space="preserve"> </w:t>
            </w:r>
            <w:r w:rsidRPr="002E1341">
              <w:t>Facebook,</w:t>
            </w:r>
            <w:r w:rsidR="000F7423">
              <w:t xml:space="preserve"> </w:t>
            </w:r>
            <w:r w:rsidRPr="002E1341">
              <w:t>etc.)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als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z.</w:t>
            </w:r>
            <w:r w:rsidR="000F7423">
              <w:t xml:space="preserve"> </w:t>
            </w:r>
            <w:r w:rsidRPr="002E1341">
              <w:t>B.</w:t>
            </w:r>
            <w:r w:rsidR="000F7423">
              <w:t xml:space="preserve"> </w:t>
            </w:r>
            <w:r w:rsidRPr="002E1341">
              <w:t>7)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KontakteHandy_Anzahl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viele</w:t>
            </w:r>
            <w:r w:rsidR="000F7423">
              <w:t xml:space="preserve"> </w:t>
            </w:r>
            <w:r w:rsidRPr="002E1341">
              <w:t>Kontakte</w:t>
            </w:r>
            <w:r w:rsidR="000F7423">
              <w:t xml:space="preserve"> </w:t>
            </w:r>
            <w:r w:rsidRPr="002E1341">
              <w:t>hast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Deinem</w:t>
            </w:r>
            <w:r w:rsidR="000F7423">
              <w:t xml:space="preserve"> </w:t>
            </w:r>
            <w:r w:rsidRPr="002E1341">
              <w:t>Handy</w:t>
            </w:r>
            <w:r w:rsidR="000F7423">
              <w:t xml:space="preserve"> </w:t>
            </w:r>
            <w:r w:rsidRPr="002E1341">
              <w:t>gespeichert?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als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findet</w:t>
            </w:r>
            <w:r w:rsidR="000F7423">
              <w:t xml:space="preserve"> </w:t>
            </w:r>
            <w:r w:rsidRPr="002E1341">
              <w:t>sich</w:t>
            </w:r>
            <w:r w:rsidR="000F7423">
              <w:t xml:space="preserve"> </w:t>
            </w:r>
            <w:r w:rsidRPr="002E1341">
              <w:t>ganz</w:t>
            </w:r>
            <w:r w:rsidR="000F7423">
              <w:t xml:space="preserve"> </w:t>
            </w:r>
            <w:r w:rsidRPr="002E1341">
              <w:t>unten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Kontaktliste,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115)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FotosHandy_Anzahl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viele</w:t>
            </w:r>
            <w:r w:rsidR="000F7423">
              <w:t xml:space="preserve"> </w:t>
            </w:r>
            <w:r w:rsidRPr="002E1341">
              <w:t>Aufnahmen</w:t>
            </w:r>
            <w:r w:rsidR="000F7423">
              <w:t xml:space="preserve"> </w:t>
            </w:r>
            <w:r w:rsidRPr="002E1341">
              <w:t>(Fotos,</w:t>
            </w:r>
            <w:r w:rsidR="000F7423">
              <w:t xml:space="preserve"> </w:t>
            </w:r>
            <w:r w:rsidRPr="002E1341">
              <w:t>Bildschirmfotos,</w:t>
            </w:r>
            <w:r w:rsidR="000F7423">
              <w:t xml:space="preserve"> </w:t>
            </w:r>
            <w:r w:rsidRPr="002E1341">
              <w:t>etc.)</w:t>
            </w:r>
            <w:r w:rsidR="000F7423">
              <w:t xml:space="preserve"> </w:t>
            </w:r>
            <w:r w:rsidRPr="002E1341">
              <w:t>hast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Deinem</w:t>
            </w:r>
            <w:r w:rsidR="000F7423">
              <w:t xml:space="preserve"> </w:t>
            </w:r>
            <w:r w:rsidRPr="002E1341">
              <w:t>Handy</w:t>
            </w:r>
            <w:r w:rsidR="000F7423">
              <w:t xml:space="preserve"> </w:t>
            </w:r>
            <w:r w:rsidRPr="002E1341">
              <w:t>gespeichert?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als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z.</w:t>
            </w:r>
            <w:r w:rsidR="000F7423">
              <w:t xml:space="preserve"> </w:t>
            </w:r>
            <w:r w:rsidRPr="002E1341">
              <w:t>B.</w:t>
            </w:r>
            <w:r w:rsidR="000F7423">
              <w:t xml:space="preserve"> </w:t>
            </w:r>
            <w:r w:rsidRPr="002E1341">
              <w:t>225)</w:t>
            </w:r>
          </w:p>
        </w:tc>
      </w:tr>
      <w:tr w:rsidR="004424E2" w:rsidRPr="002E1341" w:rsidTr="00C308CF">
        <w:tc>
          <w:tcPr>
            <w:tcW w:w="3681" w:type="dxa"/>
            <w:shd w:val="clear" w:color="auto" w:fill="FFFF00"/>
          </w:tcPr>
          <w:p w:rsidR="004424E2" w:rsidRPr="002E1341" w:rsidRDefault="004424E2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4424E2" w:rsidRPr="002E1341" w:rsidRDefault="004424E2" w:rsidP="007B0E78">
            <w:pPr>
              <w:spacing w:before="40" w:after="40"/>
            </w:pPr>
            <w:r w:rsidRPr="002E1341">
              <w:t>Zunächst</w:t>
            </w:r>
            <w:r w:rsidR="000F7423">
              <w:t xml:space="preserve"> </w:t>
            </w:r>
            <w:r w:rsidRPr="002E1341">
              <w:t>geht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um</w:t>
            </w:r>
            <w:r w:rsidR="000F7423">
              <w:t xml:space="preserve"> </w:t>
            </w:r>
            <w:r w:rsidRPr="002E1341">
              <w:t>einige</w:t>
            </w:r>
            <w:r w:rsidR="000F7423">
              <w:t xml:space="preserve"> </w:t>
            </w:r>
            <w:r w:rsidRPr="002E1341">
              <w:t>Tätigkeiten</w:t>
            </w:r>
            <w:r w:rsidR="000F7423">
              <w:t xml:space="preserve"> </w:t>
            </w:r>
            <w:r w:rsidRPr="002E1341">
              <w:t>und</w:t>
            </w:r>
            <w:r w:rsidR="000F7423">
              <w:t xml:space="preserve"> </w:t>
            </w:r>
            <w:r w:rsidRPr="002E1341">
              <w:t>Freizeitbeschäftigungen.</w:t>
            </w:r>
            <w:r w:rsidR="000F7423">
              <w:t xml:space="preserve"> </w:t>
            </w:r>
            <w:r w:rsidRPr="002E1341">
              <w:t>Bitte</w:t>
            </w:r>
            <w:r w:rsidR="000F7423">
              <w:t xml:space="preserve"> </w:t>
            </w:r>
            <w:r w:rsidRPr="002E1341">
              <w:t>gib</w:t>
            </w:r>
            <w:r w:rsidR="000F7423">
              <w:t xml:space="preserve"> </w:t>
            </w:r>
            <w:r w:rsidRPr="002E1341">
              <w:t>jeweils</w:t>
            </w:r>
            <w:r w:rsidR="000F7423">
              <w:t xml:space="preserve"> </w:t>
            </w:r>
            <w:r w:rsidRPr="002E1341">
              <w:t>an,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das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Deiner</w:t>
            </w:r>
            <w:r w:rsidR="000F7423">
              <w:t xml:space="preserve"> </w:t>
            </w:r>
            <w:r w:rsidRPr="002E1341">
              <w:t>Freizeit</w:t>
            </w:r>
            <w:r w:rsidR="000F7423">
              <w:t xml:space="preserve"> </w:t>
            </w:r>
            <w:r w:rsidRPr="002E1341">
              <w:t>machst:</w:t>
            </w:r>
            <w:r w:rsidR="000F7423">
              <w:t xml:space="preserve"> </w:t>
            </w:r>
            <w:r w:rsidRPr="002E1341">
              <w:t>täglich,</w:t>
            </w:r>
            <w:r w:rsidR="000F7423">
              <w:t xml:space="preserve"> </w:t>
            </w:r>
            <w:r w:rsidRPr="002E1341">
              <w:t>mehrmals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Woche,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Woche,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14</w:t>
            </w:r>
            <w:r w:rsidR="000F7423">
              <w:t xml:space="preserve"> </w:t>
            </w:r>
            <w:r w:rsidRPr="002E1341">
              <w:t>Tagen,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im</w:t>
            </w:r>
            <w:r w:rsidR="000F7423">
              <w:t xml:space="preserve"> </w:t>
            </w:r>
            <w:r w:rsidRPr="002E1341">
              <w:t>Monat,</w:t>
            </w:r>
            <w:r w:rsidR="000F7423">
              <w:t xml:space="preserve"> </w:t>
            </w:r>
            <w:r w:rsidRPr="002E1341">
              <w:t>seltener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nie?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Freunde_treffen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trif</w:t>
            </w:r>
            <w:r w:rsidR="004424E2">
              <w:t>fst</w:t>
            </w:r>
            <w:r w:rsidR="000F7423">
              <w:t xml:space="preserve"> </w:t>
            </w:r>
            <w:r w:rsidR="004424E2">
              <w:t>Du</w:t>
            </w:r>
            <w:r w:rsidR="000F7423">
              <w:t xml:space="preserve"> </w:t>
            </w:r>
            <w:r w:rsidR="004424E2">
              <w:t>Dich</w:t>
            </w:r>
            <w:r w:rsidR="000F7423">
              <w:t xml:space="preserve"> </w:t>
            </w:r>
            <w:r w:rsidR="004424E2">
              <w:t>mit</w:t>
            </w:r>
            <w:r w:rsidR="000F7423">
              <w:t xml:space="preserve"> </w:t>
            </w:r>
            <w:r w:rsidR="004424E2">
              <w:t>Freunden/Leuten?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Sport_machen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="004424E2">
              <w:t>treibst</w:t>
            </w:r>
            <w:r w:rsidR="000F7423">
              <w:t xml:space="preserve"> </w:t>
            </w:r>
            <w:r w:rsidR="004424E2">
              <w:t>Du</w:t>
            </w:r>
            <w:r w:rsidR="000F7423">
              <w:t xml:space="preserve"> </w:t>
            </w:r>
            <w:r w:rsidR="004424E2">
              <w:t>Sport?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Glaubensgemeinschaft</w:t>
            </w:r>
          </w:p>
        </w:tc>
        <w:tc>
          <w:tcPr>
            <w:tcW w:w="5386" w:type="dxa"/>
            <w:hideMark/>
          </w:tcPr>
          <w:p w:rsidR="002E1341" w:rsidRPr="002E1341" w:rsidRDefault="004424E2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 w:rsidR="002E1341" w:rsidRPr="002E1341">
              <w:t>bist</w:t>
            </w:r>
            <w:r w:rsidR="000F7423">
              <w:t xml:space="preserve"> </w:t>
            </w:r>
            <w:r w:rsidR="002E1341" w:rsidRPr="002E1341">
              <w:t>Du</w:t>
            </w:r>
            <w:r w:rsidR="000F7423">
              <w:t xml:space="preserve"> </w:t>
            </w:r>
            <w:r w:rsidR="002E1341" w:rsidRPr="002E1341">
              <w:t>in</w:t>
            </w:r>
            <w:r w:rsidR="000F7423">
              <w:t xml:space="preserve"> </w:t>
            </w:r>
            <w:r w:rsidR="002E1341" w:rsidRPr="002E1341">
              <w:t>einer</w:t>
            </w:r>
            <w:r w:rsidR="000F7423">
              <w:t xml:space="preserve"> </w:t>
            </w:r>
            <w:r w:rsidR="002E1341" w:rsidRPr="002E1341">
              <w:t>religiösen</w:t>
            </w:r>
            <w:r w:rsidR="000F7423">
              <w:t xml:space="preserve"> </w:t>
            </w:r>
            <w:r w:rsidR="002E1341" w:rsidRPr="002E1341">
              <w:t>Organisation</w:t>
            </w:r>
            <w:r w:rsidR="000F7423">
              <w:t xml:space="preserve"> </w:t>
            </w:r>
            <w:r w:rsidR="002E1341" w:rsidRPr="002E1341">
              <w:t>aktiv,</w:t>
            </w:r>
            <w:r w:rsidR="000F7423">
              <w:t xml:space="preserve"> </w:t>
            </w:r>
            <w:r w:rsidR="002E1341" w:rsidRPr="002E1341">
              <w:t>z</w:t>
            </w:r>
            <w:r>
              <w:t>.B.</w:t>
            </w:r>
            <w:r w:rsidR="000F7423">
              <w:t xml:space="preserve"> </w:t>
            </w:r>
            <w:r>
              <w:t>Besuch</w:t>
            </w:r>
            <w:r w:rsidR="000F7423">
              <w:t xml:space="preserve"> </w:t>
            </w:r>
            <w:r>
              <w:t>eines</w:t>
            </w:r>
            <w:r w:rsidR="000F7423">
              <w:t xml:space="preserve"> </w:t>
            </w:r>
            <w:r>
              <w:t>Gottesdienstes?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Musik_machen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4424E2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>
              <w:t>machst</w:t>
            </w:r>
            <w:r w:rsidR="000F7423">
              <w:t xml:space="preserve"> </w:t>
            </w:r>
            <w:r>
              <w:t>Du</w:t>
            </w:r>
            <w:r w:rsidR="000F7423">
              <w:t xml:space="preserve"> </w:t>
            </w:r>
            <w:r>
              <w:t>selbst</w:t>
            </w:r>
            <w:r w:rsidR="000F7423">
              <w:t xml:space="preserve"> </w:t>
            </w:r>
            <w:r>
              <w:t>Musik?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Party_besuchen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="004424E2">
              <w:t>gehst</w:t>
            </w:r>
            <w:r w:rsidR="000F7423">
              <w:t xml:space="preserve"> </w:t>
            </w:r>
            <w:r w:rsidR="004424E2">
              <w:t>Du</w:t>
            </w:r>
            <w:r w:rsidR="000F7423">
              <w:t xml:space="preserve"> </w:t>
            </w:r>
            <w:r w:rsidR="004424E2">
              <w:t>auf</w:t>
            </w:r>
            <w:r w:rsidR="000F7423">
              <w:t xml:space="preserve"> </w:t>
            </w:r>
            <w:r w:rsidR="004424E2">
              <w:t>Partys?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Familienunternehmung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="004424E2">
              <w:t>oft</w:t>
            </w:r>
            <w:r w:rsidR="000F7423">
              <w:t xml:space="preserve"> </w:t>
            </w:r>
            <w:r w:rsidRPr="002E1341">
              <w:t>nimmst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4424E2">
              <w:t>an</w:t>
            </w:r>
            <w:r w:rsidR="000F7423">
              <w:t xml:space="preserve"> </w:t>
            </w:r>
            <w:r w:rsidR="004424E2">
              <w:t>Familienunternehmungen</w:t>
            </w:r>
            <w:r w:rsidR="000F7423">
              <w:t xml:space="preserve"> </w:t>
            </w:r>
            <w:r w:rsidR="004424E2">
              <w:t>teil?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Sportveranstaltung_besuchen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besuchst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Spo</w:t>
            </w:r>
            <w:r w:rsidR="004424E2">
              <w:t>rtveranstaltungen</w:t>
            </w:r>
            <w:r w:rsidR="000F7423">
              <w:t xml:space="preserve"> </w:t>
            </w:r>
            <w:r w:rsidR="004424E2">
              <w:t>als</w:t>
            </w:r>
            <w:r w:rsidR="000F7423">
              <w:t xml:space="preserve"> </w:t>
            </w:r>
            <w:r w:rsidR="004424E2">
              <w:t>Zuschauer?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Bücherei</w:t>
            </w:r>
          </w:p>
        </w:tc>
        <w:tc>
          <w:tcPr>
            <w:tcW w:w="5386" w:type="dxa"/>
            <w:hideMark/>
          </w:tcPr>
          <w:p w:rsidR="002E1341" w:rsidRPr="002E1341" w:rsidRDefault="004424E2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 w:rsidR="002E1341" w:rsidRPr="002E1341">
              <w:t>besuchst</w:t>
            </w:r>
            <w:r w:rsidR="000F7423">
              <w:t xml:space="preserve"> </w:t>
            </w:r>
            <w:r w:rsidR="002E1341" w:rsidRPr="002E1341">
              <w:t>D</w:t>
            </w:r>
            <w:r>
              <w:t>u</w:t>
            </w:r>
            <w:r w:rsidR="000F7423">
              <w:t xml:space="preserve"> </w:t>
            </w:r>
            <w:r>
              <w:t>eine</w:t>
            </w:r>
            <w:r w:rsidR="000F7423">
              <w:t xml:space="preserve"> </w:t>
            </w:r>
            <w:r>
              <w:t>Leih-Bücherei/Bibliothek?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lastRenderedPageBreak/>
              <w:t>Kino_gehen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4424E2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>
              <w:t>gehst</w:t>
            </w:r>
            <w:r w:rsidR="000F7423">
              <w:t xml:space="preserve"> </w:t>
            </w:r>
            <w:r>
              <w:t>Du</w:t>
            </w:r>
            <w:r w:rsidR="000F7423">
              <w:t xml:space="preserve"> </w:t>
            </w:r>
            <w:r>
              <w:t>ins</w:t>
            </w:r>
            <w:r w:rsidR="000F7423">
              <w:t xml:space="preserve"> </w:t>
            </w:r>
            <w:r>
              <w:t>Kino?</w:t>
            </w:r>
          </w:p>
        </w:tc>
      </w:tr>
      <w:tr w:rsidR="004424E2" w:rsidRPr="002E1341" w:rsidTr="00C308CF">
        <w:tc>
          <w:tcPr>
            <w:tcW w:w="3681" w:type="dxa"/>
            <w:shd w:val="clear" w:color="auto" w:fill="FFFF00"/>
          </w:tcPr>
          <w:p w:rsidR="004424E2" w:rsidRPr="002E1341" w:rsidRDefault="004424E2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4424E2" w:rsidRPr="002E1341" w:rsidRDefault="004424E2" w:rsidP="007B0E78">
            <w:pPr>
              <w:spacing w:before="40" w:after="40"/>
            </w:pPr>
            <w:r w:rsidRPr="002E1341">
              <w:t>Nun</w:t>
            </w:r>
            <w:r w:rsidR="000F7423">
              <w:t xml:space="preserve"> </w:t>
            </w:r>
            <w:r w:rsidRPr="002E1341">
              <w:t>geht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um</w:t>
            </w:r>
            <w:r w:rsidR="000F7423">
              <w:t xml:space="preserve"> </w:t>
            </w:r>
            <w:r w:rsidRPr="002E1341">
              <w:t>Beschäftigung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verschiedenen</w:t>
            </w:r>
            <w:r w:rsidR="000F7423">
              <w:t xml:space="preserve"> </w:t>
            </w:r>
            <w:r w:rsidRPr="002E1341">
              <w:t>Medien.</w:t>
            </w:r>
            <w:r w:rsidR="000F7423">
              <w:t xml:space="preserve"> </w:t>
            </w:r>
            <w:r w:rsidRPr="002E1341">
              <w:t>Bitte</w:t>
            </w:r>
            <w:r w:rsidR="000F7423">
              <w:t xml:space="preserve"> </w:t>
            </w:r>
            <w:r w:rsidRPr="002E1341">
              <w:t>gib</w:t>
            </w:r>
            <w:r w:rsidR="000F7423">
              <w:t xml:space="preserve"> </w:t>
            </w:r>
            <w:r w:rsidRPr="002E1341">
              <w:t>jeweils</w:t>
            </w:r>
            <w:r w:rsidR="000F7423">
              <w:t xml:space="preserve"> </w:t>
            </w:r>
            <w:r w:rsidRPr="002E1341">
              <w:t>an,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das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Deiner</w:t>
            </w:r>
            <w:r w:rsidR="000F7423">
              <w:t xml:space="preserve"> </w:t>
            </w:r>
            <w:r w:rsidRPr="002E1341">
              <w:t>Freizeit</w:t>
            </w:r>
            <w:r w:rsidR="000F7423">
              <w:t xml:space="preserve"> </w:t>
            </w:r>
            <w:r w:rsidRPr="002E1341">
              <w:t>machst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nutzt:</w:t>
            </w:r>
            <w:r w:rsidR="000F7423">
              <w:t xml:space="preserve"> </w:t>
            </w:r>
            <w:r w:rsidRPr="002E1341">
              <w:t>täglich,</w:t>
            </w:r>
            <w:r w:rsidR="000F7423">
              <w:t xml:space="preserve"> </w:t>
            </w:r>
            <w:r w:rsidRPr="002E1341">
              <w:t>mehrmals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Woche,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Woche,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14</w:t>
            </w:r>
            <w:r w:rsidR="000F7423">
              <w:t xml:space="preserve"> </w:t>
            </w:r>
            <w:r w:rsidRPr="002E1341">
              <w:t>Tagen,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im</w:t>
            </w:r>
            <w:r w:rsidR="000F7423">
              <w:t xml:space="preserve"> </w:t>
            </w:r>
            <w:r w:rsidRPr="002E1341">
              <w:t>Monat,</w:t>
            </w:r>
            <w:r w:rsidR="000F7423">
              <w:t xml:space="preserve"> </w:t>
            </w:r>
            <w:r w:rsidRPr="002E1341">
              <w:t>seltener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nie?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Ebook_lesen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liest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4424E2">
              <w:t>E-Books?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gedr_Zeitung_lesen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liest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ged</w:t>
            </w:r>
            <w:r w:rsidR="004424E2">
              <w:t>ruckte</w:t>
            </w:r>
            <w:r w:rsidR="000F7423">
              <w:t xml:space="preserve"> </w:t>
            </w:r>
            <w:r w:rsidR="004424E2">
              <w:t>Tageszeitungen/Zeitungen?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Online_Zeitung_lesen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liest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Tages</w:t>
            </w:r>
            <w:r w:rsidR="004424E2">
              <w:t>zeitungen/Zeitungen</w:t>
            </w:r>
            <w:r w:rsidR="000F7423">
              <w:t xml:space="preserve"> </w:t>
            </w:r>
            <w:r w:rsidR="004424E2">
              <w:t>im</w:t>
            </w:r>
            <w:r w:rsidR="000F7423">
              <w:t xml:space="preserve"> </w:t>
            </w:r>
            <w:r w:rsidR="004424E2">
              <w:t>Internet?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gedr_Zeitschriften_lesen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liest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gedruc</w:t>
            </w:r>
            <w:r w:rsidR="005950E9">
              <w:t>kte</w:t>
            </w:r>
            <w:r w:rsidR="000F7423">
              <w:t xml:space="preserve"> </w:t>
            </w:r>
            <w:r w:rsidR="005950E9">
              <w:t>Zeitschriften</w:t>
            </w:r>
            <w:r w:rsidR="000F7423">
              <w:t xml:space="preserve"> </w:t>
            </w:r>
            <w:r w:rsidR="005950E9">
              <w:t>bzw.</w:t>
            </w:r>
            <w:r w:rsidR="000F7423">
              <w:t xml:space="preserve"> </w:t>
            </w:r>
            <w:r w:rsidR="005950E9">
              <w:t>Magazine?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Online_Zeitschriften_lesen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liest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Zeitschriften</w:t>
            </w:r>
            <w:r w:rsidR="000F7423">
              <w:t xml:space="preserve"> </w:t>
            </w:r>
            <w:r w:rsidR="005950E9">
              <w:t>bzw.</w:t>
            </w:r>
            <w:r w:rsidR="000F7423">
              <w:t xml:space="preserve"> </w:t>
            </w:r>
            <w:r w:rsidR="005950E9">
              <w:t>Magazine</w:t>
            </w:r>
            <w:r w:rsidR="000F7423">
              <w:t xml:space="preserve"> </w:t>
            </w:r>
            <w:r w:rsidR="005950E9">
              <w:t>im</w:t>
            </w:r>
            <w:r w:rsidR="000F7423">
              <w:t xml:space="preserve"> </w:t>
            </w:r>
            <w:r w:rsidR="005950E9">
              <w:t>Internet?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Hörspiele_Hörbücher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hörst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5950E9">
              <w:t>Hörspiele</w:t>
            </w:r>
            <w:r w:rsidR="000F7423">
              <w:t xml:space="preserve"> </w:t>
            </w:r>
            <w:r w:rsidR="005950E9">
              <w:t>oder</w:t>
            </w:r>
            <w:r w:rsidR="000F7423">
              <w:t xml:space="preserve"> </w:t>
            </w:r>
            <w:r w:rsidR="005950E9">
              <w:t>Hörbücher?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Radio_hören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hörst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5950E9">
              <w:t>Radio?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Musik_hören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hörst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5950E9">
              <w:t>Musik?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Podcasts_hören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5950E9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>
              <w:t>hörst</w:t>
            </w:r>
            <w:r w:rsidR="000F7423">
              <w:t xml:space="preserve"> </w:t>
            </w:r>
            <w:r>
              <w:t>Du</w:t>
            </w:r>
            <w:r w:rsidR="000F7423">
              <w:t xml:space="preserve"> </w:t>
            </w:r>
            <w:r>
              <w:t>Podcasts?</w:t>
            </w:r>
          </w:p>
        </w:tc>
      </w:tr>
      <w:tr w:rsidR="00F4270C" w:rsidRPr="002E1341" w:rsidTr="00C308CF">
        <w:tc>
          <w:tcPr>
            <w:tcW w:w="3681" w:type="dxa"/>
            <w:shd w:val="clear" w:color="auto" w:fill="FFFF00"/>
          </w:tcPr>
          <w:p w:rsidR="00F4270C" w:rsidRPr="002E1341" w:rsidRDefault="00F4270C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F4270C" w:rsidRPr="002E1341" w:rsidRDefault="00F4270C" w:rsidP="007B0E78">
            <w:pPr>
              <w:spacing w:before="40" w:after="40"/>
            </w:pPr>
            <w:r w:rsidRPr="002E1341">
              <w:t>Nun</w:t>
            </w:r>
            <w:r w:rsidR="000F7423">
              <w:t xml:space="preserve"> </w:t>
            </w:r>
            <w:r w:rsidRPr="002E1341">
              <w:t>zu</w:t>
            </w:r>
            <w:r w:rsidR="000F7423">
              <w:t xml:space="preserve"> </w:t>
            </w:r>
            <w:r w:rsidRPr="002E1341">
              <w:t>weiteren</w:t>
            </w:r>
            <w:r w:rsidR="000F7423">
              <w:t xml:space="preserve"> </w:t>
            </w:r>
            <w:r w:rsidRPr="002E1341">
              <w:t>Diensten</w:t>
            </w:r>
            <w:r w:rsidR="000F7423">
              <w:t xml:space="preserve"> </w:t>
            </w:r>
            <w:r w:rsidRPr="002E1341">
              <w:t>und</w:t>
            </w:r>
            <w:r w:rsidR="000F7423">
              <w:t xml:space="preserve"> </w:t>
            </w:r>
            <w:r w:rsidRPr="002E1341">
              <w:t>Geräten.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Smartphone_nutzen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[Smartphone]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Tablet_nutzen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[Tablet]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festenPC_nutzen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[Stationärer</w:t>
            </w:r>
            <w:r w:rsidR="000F7423">
              <w:t xml:space="preserve"> </w:t>
            </w:r>
            <w:r w:rsidRPr="002E1341">
              <w:t>Computer]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Laptop_nutzen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[Laptop]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tragbSpielekonsole_nutzen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[Tragbare</w:t>
            </w:r>
            <w:r w:rsidR="000F7423">
              <w:t xml:space="preserve"> </w:t>
            </w:r>
            <w:r w:rsidRPr="002E1341">
              <w:t>Spielekonsole]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festeSpielekonsole_nutzen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[Stationäre</w:t>
            </w:r>
            <w:r w:rsidR="000F7423">
              <w:t xml:space="preserve"> </w:t>
            </w:r>
            <w:r w:rsidRPr="002E1341">
              <w:t>Spielekonsole]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Fernseher_nutzen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diese</w:t>
            </w:r>
            <w:r w:rsidR="000F7423">
              <w:t xml:space="preserve"> </w:t>
            </w:r>
            <w:r w:rsidRPr="002E1341">
              <w:t>Geräte?</w:t>
            </w:r>
            <w:r w:rsidR="000F7423">
              <w:t xml:space="preserve"> </w:t>
            </w:r>
            <w:r w:rsidRPr="002E1341">
              <w:t>[Fernseher]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Internet_nutzen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benutzt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Internet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Onlinedienste,</w:t>
            </w:r>
            <w:r w:rsidR="000F7423">
              <w:t xml:space="preserve"> </w:t>
            </w:r>
            <w:r w:rsidR="00F4270C">
              <w:t>z.B.</w:t>
            </w:r>
            <w:r w:rsidR="000F7423">
              <w:t xml:space="preserve"> </w:t>
            </w:r>
            <w:r w:rsidR="00F4270C">
              <w:t>E-Mails,</w:t>
            </w:r>
            <w:r w:rsidR="000F7423">
              <w:t xml:space="preserve"> </w:t>
            </w:r>
            <w:r w:rsidR="00F4270C">
              <w:t>...,</w:t>
            </w:r>
            <w:r w:rsidR="000F7423">
              <w:t xml:space="preserve"> </w:t>
            </w:r>
            <w:r w:rsidR="00F4270C">
              <w:t>suchen,</w:t>
            </w:r>
            <w:r w:rsidR="000F7423">
              <w:t xml:space="preserve"> </w:t>
            </w:r>
            <w:r w:rsidR="00F4270C">
              <w:t>etc.?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Fernsehen_schauen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F4270C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 w:rsidR="002E1341" w:rsidRPr="002E1341">
              <w:t>guckst</w:t>
            </w:r>
            <w:r w:rsidR="000F7423">
              <w:t xml:space="preserve"> </w:t>
            </w:r>
            <w:r w:rsidR="002E1341" w:rsidRPr="002E1341">
              <w:t>Du</w:t>
            </w:r>
            <w:r w:rsidR="000F7423">
              <w:t xml:space="preserve"> </w:t>
            </w:r>
            <w:r w:rsidR="002E1341" w:rsidRPr="002E1341">
              <w:t>Fernsehen</w:t>
            </w:r>
            <w:r w:rsidR="000F7423">
              <w:t xml:space="preserve"> </w:t>
            </w:r>
            <w:r w:rsidR="002E1341" w:rsidRPr="002E1341">
              <w:t>-</w:t>
            </w:r>
            <w:r w:rsidR="000F7423">
              <w:t xml:space="preserve"> </w:t>
            </w:r>
            <w:r w:rsidR="002E1341" w:rsidRPr="002E1341">
              <w:t>egal</w:t>
            </w:r>
            <w:r w:rsidR="000F7423">
              <w:t xml:space="preserve"> </w:t>
            </w:r>
            <w:r w:rsidR="002E1341" w:rsidRPr="002E1341">
              <w:t>ob</w:t>
            </w:r>
            <w:r w:rsidR="000F7423">
              <w:t xml:space="preserve"> </w:t>
            </w:r>
            <w:r w:rsidR="002E1341" w:rsidRPr="002E1341">
              <w:t>an</w:t>
            </w:r>
            <w:r w:rsidR="000F7423">
              <w:t xml:space="preserve"> </w:t>
            </w:r>
            <w:r w:rsidR="002E1341" w:rsidRPr="002E1341">
              <w:t>einem</w:t>
            </w:r>
            <w:r w:rsidR="000F7423">
              <w:t xml:space="preserve"> </w:t>
            </w:r>
            <w:r w:rsidR="002E1341" w:rsidRPr="002E1341">
              <w:t>Fernsehgerät,</w:t>
            </w:r>
            <w:r w:rsidR="000F7423">
              <w:t xml:space="preserve"> </w:t>
            </w:r>
            <w:r w:rsidR="002E1341" w:rsidRPr="002E1341">
              <w:t>über</w:t>
            </w:r>
            <w:r w:rsidR="000F7423">
              <w:t xml:space="preserve"> </w:t>
            </w:r>
            <w:r w:rsidR="002E1341" w:rsidRPr="002E1341">
              <w:t>das</w:t>
            </w:r>
            <w:r w:rsidR="000F7423">
              <w:t xml:space="preserve"> </w:t>
            </w:r>
            <w:r w:rsidR="002E1341" w:rsidRPr="002E1341">
              <w:t>Inter</w:t>
            </w:r>
            <w:r>
              <w:t>net</w:t>
            </w:r>
            <w:r w:rsidR="000F7423">
              <w:t xml:space="preserve"> </w:t>
            </w:r>
            <w:r>
              <w:t>oder</w:t>
            </w:r>
            <w:r w:rsidR="000F7423">
              <w:t xml:space="preserve"> </w:t>
            </w:r>
            <w:r>
              <w:t>über</w:t>
            </w:r>
            <w:r w:rsidR="000F7423">
              <w:t xml:space="preserve"> </w:t>
            </w:r>
            <w:r>
              <w:t>einen</w:t>
            </w:r>
            <w:r w:rsidR="000F7423">
              <w:t xml:space="preserve"> </w:t>
            </w:r>
            <w:r>
              <w:t>anderen</w:t>
            </w:r>
            <w:r w:rsidR="000F7423">
              <w:t xml:space="preserve"> </w:t>
            </w:r>
            <w:r>
              <w:t>Weg?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DVD_Blueray_schauen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siehst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DVDs/</w:t>
            </w:r>
            <w:proofErr w:type="spellStart"/>
            <w:r w:rsidRPr="002E1341">
              <w:t>Bluerays</w:t>
            </w:r>
            <w:proofErr w:type="spellEnd"/>
            <w:r w:rsidR="000F7423">
              <w:t xml:space="preserve"> </w:t>
            </w:r>
            <w:r w:rsidRPr="002E1341">
              <w:t>an,</w:t>
            </w:r>
            <w:r w:rsidR="000F7423">
              <w:t xml:space="preserve"> </w:t>
            </w:r>
            <w:r w:rsidRPr="002E1341">
              <w:t>auch</w:t>
            </w:r>
            <w:r w:rsidR="000F7423">
              <w:t xml:space="preserve"> </w:t>
            </w:r>
            <w:r w:rsidRPr="002E1341">
              <w:t>aufg</w:t>
            </w:r>
            <w:r w:rsidR="006F4CF2">
              <w:t>ezeichnete</w:t>
            </w:r>
            <w:r w:rsidR="000F7423">
              <w:t xml:space="preserve"> </w:t>
            </w:r>
            <w:r w:rsidR="006F4CF2">
              <w:t>Filme</w:t>
            </w:r>
            <w:r w:rsidR="000F7423">
              <w:t xml:space="preserve"> </w:t>
            </w:r>
            <w:r w:rsidR="006F4CF2">
              <w:t>oder</w:t>
            </w:r>
            <w:r w:rsidR="000F7423">
              <w:t xml:space="preserve"> </w:t>
            </w:r>
            <w:r w:rsidR="006F4CF2">
              <w:t>Sendungen?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Streamingdienste_nutzen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6F4CF2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 w:rsidR="002E1341" w:rsidRPr="002E1341">
              <w:t>nutzt</w:t>
            </w:r>
            <w:r w:rsidR="000F7423">
              <w:t xml:space="preserve"> </w:t>
            </w:r>
            <w:r w:rsidR="002E1341" w:rsidRPr="002E1341">
              <w:t>Du</w:t>
            </w:r>
            <w:r w:rsidR="000F7423">
              <w:t xml:space="preserve"> </w:t>
            </w:r>
            <w:r w:rsidR="002E1341" w:rsidRPr="002E1341">
              <w:t>Video-</w:t>
            </w:r>
            <w:r>
              <w:t>Streamingdienste</w:t>
            </w:r>
            <w:r w:rsidR="000F7423">
              <w:t xml:space="preserve"> </w:t>
            </w:r>
            <w:r>
              <w:t>(ohne</w:t>
            </w:r>
            <w:r w:rsidR="000F7423">
              <w:t xml:space="preserve"> </w:t>
            </w:r>
            <w:r>
              <w:t>YouTube)?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YouTube_schauen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6F4CF2" w:rsidP="007B0E78">
            <w:pPr>
              <w:spacing w:before="40" w:after="40"/>
              <w:ind w:left="173"/>
            </w:pPr>
            <w:r>
              <w:t>Wie</w:t>
            </w:r>
            <w:r w:rsidR="000F7423">
              <w:t xml:space="preserve"> </w:t>
            </w:r>
            <w:r>
              <w:t>oft</w:t>
            </w:r>
            <w:r w:rsidR="000F7423">
              <w:t xml:space="preserve"> </w:t>
            </w:r>
            <w:r w:rsidR="002E1341" w:rsidRPr="002E1341">
              <w:t>siehst</w:t>
            </w:r>
            <w:r w:rsidR="000F7423">
              <w:t xml:space="preserve"> </w:t>
            </w:r>
            <w:r w:rsidR="002E1341" w:rsidRPr="002E1341">
              <w:t>Du</w:t>
            </w:r>
            <w:r w:rsidR="000F7423">
              <w:t xml:space="preserve"> </w:t>
            </w:r>
            <w:r w:rsidR="002E1341" w:rsidRPr="002E1341">
              <w:t>Vi</w:t>
            </w:r>
            <w:r>
              <w:t>deos</w:t>
            </w:r>
            <w:r w:rsidR="000F7423">
              <w:t xml:space="preserve"> </w:t>
            </w:r>
            <w:r>
              <w:t>im</w:t>
            </w:r>
            <w:r w:rsidR="000F7423">
              <w:t xml:space="preserve"> </w:t>
            </w:r>
            <w:r>
              <w:t>Internet</w:t>
            </w:r>
            <w:r w:rsidR="000F7423">
              <w:t xml:space="preserve"> </w:t>
            </w:r>
            <w:r>
              <w:t>bei</w:t>
            </w:r>
            <w:r w:rsidR="000F7423">
              <w:t xml:space="preserve"> </w:t>
            </w:r>
            <w:r>
              <w:t>YouTube</w:t>
            </w:r>
            <w:r w:rsidR="000F7423">
              <w:t xml:space="preserve"> </w:t>
            </w:r>
            <w:r>
              <w:t>an?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Fernsehen_Minuten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Wenn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Werktage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r w:rsidRPr="002E1341">
              <w:t>Montag</w:t>
            </w:r>
            <w:r w:rsidR="000F7423">
              <w:t xml:space="preserve"> </w:t>
            </w:r>
            <w:r w:rsidRPr="002E1341">
              <w:t>bis</w:t>
            </w:r>
            <w:r w:rsidR="000F7423">
              <w:t xml:space="preserve"> </w:t>
            </w:r>
            <w:r w:rsidRPr="002E1341">
              <w:t>Freitag</w:t>
            </w:r>
            <w:r w:rsidR="000F7423">
              <w:t xml:space="preserve"> </w:t>
            </w:r>
            <w:r w:rsidRPr="002E1341">
              <w:t>denkst,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viel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Fernsehen</w:t>
            </w:r>
            <w:r w:rsidR="000F7423">
              <w:t xml:space="preserve"> </w:t>
            </w:r>
            <w:r w:rsidRPr="002E1341">
              <w:t>-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Minuten</w:t>
            </w:r>
            <w:r w:rsidR="000F7423">
              <w:t xml:space="preserve"> </w:t>
            </w:r>
            <w:r w:rsidRPr="002E1341">
              <w:t>-</w:t>
            </w:r>
            <w:r w:rsidR="000F7423">
              <w:t xml:space="preserve"> </w:t>
            </w:r>
            <w:r w:rsidRPr="002E1341">
              <w:t>guckst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normalerweise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Tag?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nur</w:t>
            </w:r>
            <w:r w:rsidR="000F7423">
              <w:t xml:space="preserve"> </w:t>
            </w:r>
            <w:r w:rsidRPr="002E1341">
              <w:t>eine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120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120</w:t>
            </w:r>
            <w:r w:rsidR="000F7423">
              <w:t xml:space="preserve"> </w:t>
            </w:r>
            <w:r w:rsidRPr="002E1341">
              <w:t>Minuten)</w:t>
            </w:r>
          </w:p>
        </w:tc>
      </w:tr>
      <w:tr w:rsidR="006F4CF2" w:rsidRPr="002E1341" w:rsidTr="00C308CF">
        <w:tc>
          <w:tcPr>
            <w:tcW w:w="3681" w:type="dxa"/>
            <w:shd w:val="clear" w:color="auto" w:fill="FFFF00"/>
          </w:tcPr>
          <w:p w:rsidR="006F4CF2" w:rsidRPr="002E1341" w:rsidRDefault="006F4CF2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6F4CF2" w:rsidRPr="002E1341" w:rsidRDefault="006F4CF2" w:rsidP="007B0E78">
            <w:pPr>
              <w:spacing w:before="40" w:after="40"/>
            </w:pPr>
            <w:r w:rsidRPr="002E1341">
              <w:t>Jetzt</w:t>
            </w:r>
            <w:r w:rsidR="000F7423">
              <w:t xml:space="preserve"> </w:t>
            </w:r>
            <w:r w:rsidRPr="002E1341">
              <w:t>geht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um</w:t>
            </w:r>
            <w:r w:rsidR="000F7423">
              <w:t xml:space="preserve"> </w:t>
            </w:r>
            <w:r w:rsidRPr="002E1341">
              <w:t>einige</w:t>
            </w:r>
            <w:r w:rsidR="000F7423">
              <w:t xml:space="preserve"> </w:t>
            </w:r>
            <w:r w:rsidRPr="002E1341">
              <w:t>Angebote,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man</w:t>
            </w:r>
            <w:r w:rsidR="000F7423">
              <w:t xml:space="preserve"> </w:t>
            </w:r>
            <w:r w:rsidRPr="002E1341">
              <w:t>im</w:t>
            </w:r>
            <w:r w:rsidR="000F7423">
              <w:t xml:space="preserve"> </w:t>
            </w:r>
            <w:r w:rsidRPr="002E1341">
              <w:t>Internet</w:t>
            </w:r>
            <w:r w:rsidR="000F7423">
              <w:t xml:space="preserve"> </w:t>
            </w:r>
            <w:r w:rsidRPr="002E1341">
              <w:t>nutzen</w:t>
            </w:r>
            <w:r w:rsidR="000F7423">
              <w:t xml:space="preserve"> </w:t>
            </w:r>
            <w:r w:rsidRPr="002E1341">
              <w:t>kann.</w:t>
            </w:r>
            <w:r w:rsidR="000F7423">
              <w:t xml:space="preserve"> </w:t>
            </w:r>
            <w:r w:rsidRPr="002E1341">
              <w:t>Bitte</w:t>
            </w:r>
            <w:r w:rsidR="000F7423">
              <w:t xml:space="preserve"> </w:t>
            </w:r>
            <w:r w:rsidRPr="002E1341">
              <w:t>gib</w:t>
            </w:r>
            <w:r w:rsidR="000F7423">
              <w:t xml:space="preserve"> </w:t>
            </w:r>
            <w:r w:rsidRPr="002E1341">
              <w:t>an,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das</w:t>
            </w:r>
            <w:r w:rsidR="000F7423">
              <w:t xml:space="preserve"> </w:t>
            </w:r>
            <w:r w:rsidRPr="002E1341">
              <w:t>nutzt:</w:t>
            </w:r>
            <w:r w:rsidR="000F7423">
              <w:t xml:space="preserve"> </w:t>
            </w:r>
            <w:r w:rsidRPr="002E1341">
              <w:t>täglich,</w:t>
            </w:r>
            <w:r w:rsidR="000F7423">
              <w:t xml:space="preserve"> </w:t>
            </w:r>
            <w:r w:rsidRPr="002E1341">
              <w:lastRenderedPageBreak/>
              <w:t>mehrmals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Woche,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Woche,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14</w:t>
            </w:r>
            <w:r w:rsidR="000F7423">
              <w:t xml:space="preserve"> </w:t>
            </w:r>
            <w:r w:rsidRPr="002E1341">
              <w:t>Tagen,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im</w:t>
            </w:r>
            <w:r w:rsidR="000F7423">
              <w:t xml:space="preserve"> </w:t>
            </w:r>
            <w:r w:rsidRPr="002E1341">
              <w:t>Monat,</w:t>
            </w:r>
            <w:r w:rsidR="000F7423">
              <w:t xml:space="preserve"> </w:t>
            </w:r>
            <w:r w:rsidRPr="002E1341">
              <w:t>seltener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nie.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lastRenderedPageBreak/>
              <w:t>WhatsApp_nutzen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6F4CF2">
              <w:t>WhatsApp?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Facebook_nutzen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6F4CF2">
              <w:t>Facebook?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Twitter_nutzen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6F4CF2">
              <w:t>Twitter?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Snapchat_nutzen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C67ED4">
              <w:t>Snapchat</w:t>
            </w:r>
            <w:proofErr w:type="spellEnd"/>
            <w:r w:rsidR="00C67ED4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Skype_nutzen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C67ED4">
              <w:t>Skype?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Instagram_nutzen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C67ED4">
              <w:t>Instagram?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Pinterest_nutzen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C67ED4">
              <w:t>Pinterest?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TikTok_nutzen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C67ED4">
              <w:t>Tik</w:t>
            </w:r>
            <w:proofErr w:type="spellEnd"/>
            <w:r w:rsidR="000F7423">
              <w:t xml:space="preserve"> </w:t>
            </w:r>
            <w:proofErr w:type="spellStart"/>
            <w:r w:rsidR="00C67ED4">
              <w:t>Tok</w:t>
            </w:r>
            <w:proofErr w:type="spellEnd"/>
            <w:r w:rsidR="00C67ED4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Threema_nutzen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C67ED4">
              <w:t>Threema</w:t>
            </w:r>
            <w:proofErr w:type="spellEnd"/>
            <w:r w:rsidR="00C67ED4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Twitch_nutzen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C67ED4">
              <w:t>Twitch</w:t>
            </w:r>
            <w:proofErr w:type="spellEnd"/>
            <w:r w:rsidR="00C67ED4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Zoom_nutzen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C67ED4">
              <w:t>Zoom?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Houseparty_nutzen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C67ED4">
              <w:t>Houseparty</w:t>
            </w:r>
            <w:proofErr w:type="spellEnd"/>
            <w:r w:rsidR="00C67ED4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GoogleHangouts_nutzen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="00C67ED4">
              <w:t>Google</w:t>
            </w:r>
            <w:r w:rsidR="000F7423">
              <w:t xml:space="preserve"> </w:t>
            </w:r>
            <w:proofErr w:type="spellStart"/>
            <w:r w:rsidR="00C67ED4">
              <w:t>Hangouts</w:t>
            </w:r>
            <w:proofErr w:type="spellEnd"/>
            <w:r w:rsidR="00C67ED4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Slack_nutzen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0F7423">
              <w:t>Slack</w:t>
            </w:r>
            <w:proofErr w:type="spellEnd"/>
            <w:r w:rsidR="000F7423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Telegram_nutzen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0F7423">
              <w:t>Telegram</w:t>
            </w:r>
            <w:proofErr w:type="spellEnd"/>
            <w:r w:rsidR="000F7423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Facetime_nutzen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proofErr w:type="spellStart"/>
            <w:r w:rsidR="000F7423">
              <w:t>Facetime</w:t>
            </w:r>
            <w:proofErr w:type="spellEnd"/>
            <w:r w:rsidR="000F7423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MS_Teams_nutzen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Microso</w:t>
            </w:r>
            <w:r w:rsidR="000F7423">
              <w:t>ft Teams?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Öffentl_WLAN_nutzen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frei</w:t>
            </w:r>
            <w:r w:rsidR="000F7423">
              <w:t xml:space="preserve"> </w:t>
            </w:r>
            <w:r w:rsidRPr="002E1341">
              <w:t>zugängliche</w:t>
            </w:r>
            <w:r w:rsidR="000F7423">
              <w:t xml:space="preserve"> </w:t>
            </w:r>
            <w:r w:rsidRPr="002E1341">
              <w:t>WLAN-Netze,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Einkaufsze</w:t>
            </w:r>
            <w:r w:rsidR="000F7423">
              <w:t>ntren oder öffentlichen Plätzen?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YouTube_nutzen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YouTube?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YouTube_Account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Hast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einen</w:t>
            </w:r>
            <w:r w:rsidR="000F7423">
              <w:t xml:space="preserve"> </w:t>
            </w:r>
            <w:r w:rsidRPr="002E1341">
              <w:t>eigenen</w:t>
            </w:r>
            <w:r w:rsidR="000F7423">
              <w:t xml:space="preserve"> </w:t>
            </w:r>
            <w:r w:rsidRPr="002E1341">
              <w:t>Account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ein</w:t>
            </w:r>
            <w:r w:rsidR="000F7423">
              <w:t xml:space="preserve"> </w:t>
            </w:r>
            <w:r w:rsidRPr="002E1341">
              <w:t>Konto</w:t>
            </w:r>
            <w:r w:rsidR="000F7423">
              <w:t xml:space="preserve"> </w:t>
            </w:r>
            <w:r w:rsidRPr="002E1341">
              <w:t>bei</w:t>
            </w:r>
            <w:r w:rsidR="000F7423">
              <w:t xml:space="preserve"> </w:t>
            </w:r>
            <w:r w:rsidRPr="002E1341">
              <w:t>YouTube?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Favorit1_YouTube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Was</w:t>
            </w:r>
            <w:r w:rsidR="000F7423">
              <w:t xml:space="preserve"> </w:t>
            </w:r>
            <w:r w:rsidRPr="002E1341">
              <w:t>sind</w:t>
            </w:r>
            <w:r w:rsidR="000F7423">
              <w:t xml:space="preserve"> </w:t>
            </w:r>
            <w:r w:rsidRPr="002E1341">
              <w:t>deine</w:t>
            </w:r>
            <w:r w:rsidR="000F7423">
              <w:t xml:space="preserve"> </w:t>
            </w:r>
            <w:r w:rsidRPr="002E1341">
              <w:t>3</w:t>
            </w:r>
            <w:r w:rsidR="000F7423">
              <w:t xml:space="preserve"> </w:t>
            </w:r>
            <w:r w:rsidRPr="002E1341">
              <w:t>liebsten</w:t>
            </w:r>
            <w:r w:rsidR="000F7423">
              <w:t xml:space="preserve"> </w:t>
            </w:r>
            <w:r w:rsidRPr="002E1341">
              <w:t>Angebote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Kanäle,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bei</w:t>
            </w:r>
            <w:r w:rsidR="000F7423">
              <w:t xml:space="preserve"> </w:t>
            </w:r>
            <w:r w:rsidRPr="002E1341">
              <w:t>YouTube</w:t>
            </w:r>
            <w:r w:rsidR="000F7423">
              <w:t xml:space="preserve"> </w:t>
            </w:r>
            <w:r w:rsidRPr="002E1341">
              <w:t>nutzt?</w:t>
            </w:r>
            <w:r w:rsidR="000F7423">
              <w:t xml:space="preserve"> </w:t>
            </w:r>
            <w:r w:rsidRPr="002E1341">
              <w:t>[1.]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Favorit2_YouTube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Was</w:t>
            </w:r>
            <w:r w:rsidR="000F7423">
              <w:t xml:space="preserve"> </w:t>
            </w:r>
            <w:r w:rsidRPr="002E1341">
              <w:t>sind</w:t>
            </w:r>
            <w:r w:rsidR="000F7423">
              <w:t xml:space="preserve"> </w:t>
            </w:r>
            <w:r w:rsidRPr="002E1341">
              <w:t>deine</w:t>
            </w:r>
            <w:r w:rsidR="000F7423">
              <w:t xml:space="preserve"> </w:t>
            </w:r>
            <w:r w:rsidRPr="002E1341">
              <w:t>3</w:t>
            </w:r>
            <w:r w:rsidR="000F7423">
              <w:t xml:space="preserve"> </w:t>
            </w:r>
            <w:r w:rsidRPr="002E1341">
              <w:t>liebsten</w:t>
            </w:r>
            <w:r w:rsidR="000F7423">
              <w:t xml:space="preserve"> </w:t>
            </w:r>
            <w:r w:rsidRPr="002E1341">
              <w:t>Angebote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Kanäle,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bei</w:t>
            </w:r>
            <w:r w:rsidR="000F7423">
              <w:t xml:space="preserve"> </w:t>
            </w:r>
            <w:r w:rsidRPr="002E1341">
              <w:t>YouTube</w:t>
            </w:r>
            <w:r w:rsidR="000F7423">
              <w:t xml:space="preserve"> </w:t>
            </w:r>
            <w:r w:rsidRPr="002E1341">
              <w:t>nutzt?</w:t>
            </w:r>
            <w:r w:rsidR="000F7423">
              <w:t xml:space="preserve"> </w:t>
            </w:r>
            <w:r w:rsidRPr="002E1341">
              <w:t>[2.]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Favorit3_YouTube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Was</w:t>
            </w:r>
            <w:r w:rsidR="000F7423">
              <w:t xml:space="preserve"> </w:t>
            </w:r>
            <w:r w:rsidRPr="002E1341">
              <w:t>sind</w:t>
            </w:r>
            <w:r w:rsidR="000F7423">
              <w:t xml:space="preserve"> </w:t>
            </w:r>
            <w:r w:rsidRPr="002E1341">
              <w:t>deine</w:t>
            </w:r>
            <w:r w:rsidR="000F7423">
              <w:t xml:space="preserve"> </w:t>
            </w:r>
            <w:r w:rsidRPr="002E1341">
              <w:t>3</w:t>
            </w:r>
            <w:r w:rsidR="000F7423">
              <w:t xml:space="preserve"> </w:t>
            </w:r>
            <w:r w:rsidRPr="002E1341">
              <w:t>liebsten</w:t>
            </w:r>
            <w:r w:rsidR="000F7423">
              <w:t xml:space="preserve"> </w:t>
            </w:r>
            <w:r w:rsidRPr="002E1341">
              <w:t>Angebote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Kanäle,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bei</w:t>
            </w:r>
            <w:r w:rsidR="000F7423">
              <w:t xml:space="preserve"> </w:t>
            </w:r>
            <w:r w:rsidRPr="002E1341">
              <w:t>YouTube</w:t>
            </w:r>
            <w:r w:rsidR="000F7423">
              <w:t xml:space="preserve"> </w:t>
            </w:r>
            <w:r w:rsidRPr="002E1341">
              <w:t>nutzt?</w:t>
            </w:r>
            <w:r w:rsidR="000F7423">
              <w:t xml:space="preserve"> </w:t>
            </w:r>
            <w:r w:rsidRPr="002E1341">
              <w:t>[3.]</w:t>
            </w:r>
          </w:p>
        </w:tc>
      </w:tr>
      <w:tr w:rsidR="000F7423" w:rsidRPr="002E1341" w:rsidTr="00C308CF">
        <w:tc>
          <w:tcPr>
            <w:tcW w:w="3681" w:type="dxa"/>
            <w:shd w:val="clear" w:color="auto" w:fill="FFFF00"/>
          </w:tcPr>
          <w:p w:rsidR="000F7423" w:rsidRPr="002E1341" w:rsidRDefault="000F7423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0F7423" w:rsidRPr="002E1341" w:rsidRDefault="000F7423" w:rsidP="007B0E78">
            <w:pPr>
              <w:spacing w:before="40" w:after="40"/>
            </w:pPr>
            <w:r w:rsidRPr="002E1341">
              <w:t>Bei</w:t>
            </w:r>
            <w:r>
              <w:t xml:space="preserve"> </w:t>
            </w:r>
            <w:r w:rsidRPr="002E1341">
              <w:t>YouTube</w:t>
            </w:r>
            <w:r>
              <w:t xml:space="preserve"> </w:t>
            </w:r>
            <w:r w:rsidRPr="002E1341">
              <w:t>kann</w:t>
            </w:r>
            <w:r>
              <w:t xml:space="preserve"> </w:t>
            </w:r>
            <w:r w:rsidRPr="002E1341">
              <w:t>man</w:t>
            </w:r>
            <w:r>
              <w:t xml:space="preserve"> </w:t>
            </w:r>
            <w:r w:rsidRPr="002E1341">
              <w:t>ja</w:t>
            </w:r>
            <w:r>
              <w:t xml:space="preserve"> </w:t>
            </w:r>
            <w:r w:rsidRPr="002E1341">
              <w:t>ganz</w:t>
            </w:r>
            <w:r>
              <w:t xml:space="preserve"> </w:t>
            </w:r>
            <w:r w:rsidRPr="002E1341">
              <w:t>unterschiedliche</w:t>
            </w:r>
            <w:r>
              <w:t xml:space="preserve"> </w:t>
            </w:r>
            <w:r w:rsidRPr="002E1341">
              <w:t>Dinge</w:t>
            </w:r>
            <w:r>
              <w:t xml:space="preserve"> </w:t>
            </w:r>
            <w:r w:rsidRPr="002E1341">
              <w:t>machen.</w:t>
            </w:r>
            <w:r>
              <w:t xml:space="preserve"> </w:t>
            </w:r>
            <w:r w:rsidRPr="002E1341">
              <w:t>Hier</w:t>
            </w:r>
            <w:r>
              <w:t xml:space="preserve"> </w:t>
            </w:r>
            <w:r w:rsidRPr="002E1341">
              <w:t>sind</w:t>
            </w:r>
            <w:r>
              <w:t xml:space="preserve"> </w:t>
            </w:r>
            <w:r w:rsidRPr="002E1341">
              <w:t>einige</w:t>
            </w:r>
            <w:r>
              <w:t xml:space="preserve"> </w:t>
            </w:r>
            <w:r w:rsidRPr="002E1341">
              <w:t>Möglichkeiten</w:t>
            </w:r>
            <w:r>
              <w:t xml:space="preserve"> </w:t>
            </w:r>
            <w:r w:rsidRPr="002E1341">
              <w:t>aufgeführt,</w:t>
            </w:r>
            <w:r>
              <w:t xml:space="preserve"> </w:t>
            </w:r>
            <w:r w:rsidRPr="002E1341">
              <w:t>was</w:t>
            </w:r>
            <w:r>
              <w:t xml:space="preserve"> </w:t>
            </w:r>
            <w:r w:rsidRPr="002E1341">
              <w:t>man</w:t>
            </w:r>
            <w:r>
              <w:t xml:space="preserve"> </w:t>
            </w:r>
            <w:r w:rsidRPr="002E1341">
              <w:t>auf</w:t>
            </w:r>
            <w:r>
              <w:t xml:space="preserve"> </w:t>
            </w:r>
            <w:r w:rsidRPr="002E1341">
              <w:t>YouTube</w:t>
            </w:r>
            <w:r>
              <w:t xml:space="preserve"> </w:t>
            </w:r>
            <w:r w:rsidRPr="002E1341">
              <w:t>so</w:t>
            </w:r>
            <w:r>
              <w:t xml:space="preserve"> </w:t>
            </w:r>
            <w:r w:rsidRPr="002E1341">
              <w:t>machen</w:t>
            </w:r>
            <w:r>
              <w:t xml:space="preserve"> </w:t>
            </w:r>
            <w:r w:rsidRPr="002E1341">
              <w:t>kann.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machst.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Musikvideos_YouTube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Musikvideos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Fernsehen_YouTube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Sendungen</w:t>
            </w:r>
            <w:r w:rsidR="000F7423">
              <w:t xml:space="preserve"> </w:t>
            </w:r>
            <w:r w:rsidRPr="002E1341">
              <w:t>aus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Fernsehen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Produkttest_YouTube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Produkttests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LetsPlay_YouTube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proofErr w:type="spellStart"/>
            <w:r w:rsidRPr="002E1341">
              <w:t>Lets</w:t>
            </w:r>
            <w:proofErr w:type="spellEnd"/>
            <w:r w:rsidRPr="002E1341">
              <w:t>-play-Videos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LustigeClips_YouTube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Lustige</w:t>
            </w:r>
            <w:r w:rsidR="000F7423">
              <w:t xml:space="preserve"> </w:t>
            </w:r>
            <w:r w:rsidRPr="002E1341">
              <w:t>Clips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Vlog_YouTube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proofErr w:type="spellStart"/>
            <w:r w:rsidRPr="002E1341">
              <w:t>Vlogs</w:t>
            </w:r>
            <w:proofErr w:type="spellEnd"/>
            <w:r w:rsidR="000F7423">
              <w:t xml:space="preserve"> </w:t>
            </w:r>
            <w:r w:rsidRPr="002E1341">
              <w:t>(Video</w:t>
            </w:r>
            <w:r w:rsidR="000F7423">
              <w:t xml:space="preserve"> </w:t>
            </w:r>
            <w:r w:rsidRPr="002E1341">
              <w:t>Blogs)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lastRenderedPageBreak/>
              <w:t>Sport_YouTube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Sportvideos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Video_teilen_YouTube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Videos</w:t>
            </w:r>
            <w:r w:rsidR="000F7423">
              <w:t xml:space="preserve"> </w:t>
            </w:r>
            <w:r w:rsidRPr="002E1341">
              <w:t>teilen/Videos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Freunde</w:t>
            </w:r>
            <w:r w:rsidR="000F7423">
              <w:t xml:space="preserve"> schicken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Wissensformat_YouTube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Wissensformate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ActionCam_YouTube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Action</w:t>
            </w:r>
            <w:r w:rsidR="000F7423">
              <w:t xml:space="preserve"> </w:t>
            </w:r>
            <w:r w:rsidRPr="002E1341">
              <w:t>Cam</w:t>
            </w:r>
            <w:r w:rsidR="000F7423">
              <w:t xml:space="preserve"> </w:t>
            </w:r>
            <w:r w:rsidRPr="002E1341">
              <w:t>Videos,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proofErr w:type="spellStart"/>
            <w:r w:rsidRPr="002E1341">
              <w:t>GoPro</w:t>
            </w:r>
            <w:proofErr w:type="spellEnd"/>
            <w:r w:rsidRPr="002E1341">
              <w:t>-Videos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ModeBeauty_YouTube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Videos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proofErr w:type="spellStart"/>
            <w:r w:rsidRPr="002E1341">
              <w:t>YouTubern</w:t>
            </w:r>
            <w:proofErr w:type="spellEnd"/>
            <w:r w:rsidR="000F7423">
              <w:t xml:space="preserve"> </w:t>
            </w:r>
            <w:r w:rsidRPr="002E1341">
              <w:t>ansehen,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denen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um</w:t>
            </w:r>
            <w:r w:rsidR="000F7423">
              <w:t xml:space="preserve"> </w:t>
            </w:r>
            <w:r w:rsidRPr="002E1341">
              <w:t>Mode</w:t>
            </w:r>
            <w:r w:rsidR="000F7423">
              <w:t xml:space="preserve"> </w:t>
            </w:r>
            <w:r w:rsidRPr="002E1341">
              <w:t>und</w:t>
            </w:r>
            <w:r w:rsidR="000F7423">
              <w:t xml:space="preserve"> </w:t>
            </w:r>
            <w:r w:rsidRPr="002E1341">
              <w:t>Beauty</w:t>
            </w:r>
            <w:r w:rsidR="000F7423">
              <w:t xml:space="preserve"> geht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Nachrichten_YouTube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Videos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proofErr w:type="spellStart"/>
            <w:r w:rsidRPr="002E1341">
              <w:t>YouTubern</w:t>
            </w:r>
            <w:proofErr w:type="spellEnd"/>
            <w:r w:rsidR="000F7423">
              <w:t xml:space="preserve"> </w:t>
            </w:r>
            <w:r w:rsidRPr="002E1341">
              <w:t>ansehen,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denen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um</w:t>
            </w:r>
            <w:r w:rsidR="000F7423">
              <w:t xml:space="preserve"> </w:t>
            </w:r>
            <w:r w:rsidRPr="002E1341">
              <w:t>aktuelle</w:t>
            </w:r>
            <w:r w:rsidR="000F7423">
              <w:t xml:space="preserve"> </w:t>
            </w:r>
            <w:r w:rsidRPr="002E1341">
              <w:t>Nachrichten</w:t>
            </w:r>
            <w:r w:rsidR="000F7423">
              <w:t xml:space="preserve"> </w:t>
            </w:r>
            <w:r w:rsidRPr="002E1341">
              <w:t>und</w:t>
            </w:r>
            <w:r w:rsidR="000F7423">
              <w:t xml:space="preserve"> </w:t>
            </w:r>
            <w:r w:rsidRPr="002E1341">
              <w:t>Ereignisse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Welt</w:t>
            </w:r>
            <w:r w:rsidR="000F7423">
              <w:t xml:space="preserve"> geht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Lernvideo_YouTube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Tutorials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Themen</w:t>
            </w:r>
            <w:r w:rsidR="000F7423">
              <w:t xml:space="preserve"> </w:t>
            </w:r>
            <w:r w:rsidRPr="002E1341">
              <w:t>aus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Schule/aus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Studium/aus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Ausbildung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Tutorial_YouTube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Bitte</w:t>
            </w:r>
            <w:r w:rsidR="000F7423">
              <w:t xml:space="preserve"> </w:t>
            </w:r>
            <w:r w:rsidRPr="002E1341">
              <w:t>gib</w:t>
            </w:r>
            <w:r w:rsidR="000F7423">
              <w:t xml:space="preserve"> </w:t>
            </w:r>
            <w:r w:rsidRPr="002E1341">
              <w:t>an,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oft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das</w:t>
            </w:r>
            <w:r w:rsidR="000F7423">
              <w:t xml:space="preserve"> </w:t>
            </w:r>
            <w:r w:rsidRPr="002E1341">
              <w:t>jeweils</w:t>
            </w:r>
            <w:r w:rsidR="000F7423">
              <w:t xml:space="preserve"> </w:t>
            </w:r>
            <w:r w:rsidRPr="002E1341">
              <w:t>machst.</w:t>
            </w:r>
            <w:r w:rsidR="000F7423">
              <w:t xml:space="preserve"> </w:t>
            </w:r>
            <w:r w:rsidRPr="002E1341">
              <w:t>[Andere</w:t>
            </w:r>
            <w:r w:rsidR="000F7423">
              <w:t xml:space="preserve"> </w:t>
            </w:r>
            <w:r w:rsidRPr="002E1341">
              <w:t>Tutorials</w:t>
            </w:r>
            <w:r w:rsidR="000F7423">
              <w:t xml:space="preserve"> </w:t>
            </w:r>
            <w:r w:rsidRPr="002E1341">
              <w:t>ansehen]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Comedy_YouTube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Comedy,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Stand-</w:t>
            </w:r>
            <w:proofErr w:type="spellStart"/>
            <w:r w:rsidRPr="002E1341">
              <w:t>up</w:t>
            </w:r>
            <w:proofErr w:type="spellEnd"/>
            <w:r w:rsidRPr="002E1341">
              <w:t>-Comedy</w:t>
            </w:r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Prankvideo_YouTube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proofErr w:type="spellStart"/>
            <w:r w:rsidRPr="002E1341">
              <w:t>Prankvideos</w:t>
            </w:r>
            <w:proofErr w:type="spellEnd"/>
            <w:r w:rsidR="000F7423">
              <w:t xml:space="preserve"> ansehen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Video_hochladen_YouTube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Eigene</w:t>
            </w:r>
            <w:r w:rsidR="000F7423">
              <w:t xml:space="preserve"> </w:t>
            </w:r>
            <w:r w:rsidRPr="002E1341">
              <w:t>Videos</w:t>
            </w:r>
            <w:r w:rsidR="000F7423">
              <w:t xml:space="preserve"> einstellen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Alltagvideo_YouTube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[Videos</w:t>
            </w:r>
            <w:r w:rsidR="000F7423">
              <w:t xml:space="preserve"> </w:t>
            </w:r>
            <w:r w:rsidRPr="002E1341">
              <w:t>ansehen,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denen</w:t>
            </w:r>
            <w:r w:rsidR="000F7423">
              <w:t xml:space="preserve"> </w:t>
            </w:r>
            <w:proofErr w:type="spellStart"/>
            <w:r w:rsidRPr="002E1341">
              <w:t>YouTuber</w:t>
            </w:r>
            <w:proofErr w:type="spellEnd"/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r w:rsidRPr="002E1341">
              <w:t>ihrem</w:t>
            </w:r>
            <w:r w:rsidR="000F7423">
              <w:t xml:space="preserve"> </w:t>
            </w:r>
            <w:r w:rsidRPr="002E1341">
              <w:t>Alltag</w:t>
            </w:r>
            <w:r w:rsidR="000F7423">
              <w:t xml:space="preserve"> erzählen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Umwelt_YouTube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Videos</w:t>
            </w:r>
            <w:r w:rsidR="000F7423">
              <w:t xml:space="preserve"> </w:t>
            </w:r>
            <w:r w:rsidRPr="002E1341">
              <w:t>zum</w:t>
            </w:r>
            <w:r w:rsidR="000F7423">
              <w:t xml:space="preserve"> </w:t>
            </w:r>
            <w:r w:rsidRPr="002E1341">
              <w:t>Thema</w:t>
            </w:r>
            <w:r w:rsidR="000F7423">
              <w:t xml:space="preserve"> </w:t>
            </w:r>
            <w:r w:rsidRPr="002E1341">
              <w:t>Nachhaltigkeit,</w:t>
            </w:r>
            <w:r w:rsidR="000F7423">
              <w:t xml:space="preserve"> </w:t>
            </w:r>
            <w:r w:rsidRPr="002E1341">
              <w:t>Umwelt,</w:t>
            </w:r>
            <w:r w:rsidR="000F7423">
              <w:t xml:space="preserve"> </w:t>
            </w:r>
            <w:r w:rsidRPr="002E1341">
              <w:t>Klima</w:t>
            </w:r>
            <w:r w:rsidR="000F7423">
              <w:t xml:space="preserve"> ansehen</w:t>
            </w:r>
          </w:p>
        </w:tc>
      </w:tr>
      <w:tr w:rsidR="000F7423" w:rsidRPr="002E1341" w:rsidTr="00C308CF">
        <w:tc>
          <w:tcPr>
            <w:tcW w:w="3681" w:type="dxa"/>
            <w:shd w:val="clear" w:color="auto" w:fill="FFFF00"/>
          </w:tcPr>
          <w:p w:rsidR="000F7423" w:rsidRPr="002E1341" w:rsidRDefault="000F7423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0F7423" w:rsidRPr="002E1341" w:rsidRDefault="000F7423" w:rsidP="007B0E78">
            <w:pPr>
              <w:spacing w:before="40" w:after="40"/>
            </w:pPr>
            <w:r>
              <w:t>J</w:t>
            </w:r>
            <w:r w:rsidRPr="002E1341">
              <w:t>etzt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um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Spielen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Computer,</w:t>
            </w:r>
            <w:r>
              <w:t xml:space="preserve"> </w:t>
            </w:r>
            <w:r w:rsidRPr="002E1341">
              <w:t>am</w:t>
            </w:r>
            <w:r>
              <w:t xml:space="preserve"> </w:t>
            </w:r>
            <w:r w:rsidRPr="002E1341">
              <w:t>Tablet-PC,</w:t>
            </w:r>
            <w:r>
              <w:t xml:space="preserve"> </w:t>
            </w:r>
            <w:r w:rsidRPr="002E1341">
              <w:t>im</w:t>
            </w:r>
            <w:r>
              <w:t xml:space="preserve"> </w:t>
            </w:r>
            <w:r w:rsidRPr="002E1341">
              <w:t>Internet</w:t>
            </w:r>
            <w:r>
              <w:t xml:space="preserve"> </w:t>
            </w:r>
            <w:r w:rsidRPr="002E1341">
              <w:t>bzw.</w:t>
            </w:r>
            <w:r>
              <w:t xml:space="preserve"> </w:t>
            </w:r>
            <w:r w:rsidRPr="002E1341">
              <w:t>mit</w:t>
            </w:r>
            <w:r>
              <w:t xml:space="preserve"> </w:t>
            </w:r>
            <w:r w:rsidRPr="002E1341">
              <w:t>Konsolen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auf</w:t>
            </w:r>
            <w:r>
              <w:t xml:space="preserve"> </w:t>
            </w:r>
            <w:r w:rsidRPr="002E1341">
              <w:t>dem</w:t>
            </w:r>
            <w:r>
              <w:t xml:space="preserve"> </w:t>
            </w:r>
            <w:r w:rsidRPr="002E1341">
              <w:t>Smartphone.</w:t>
            </w:r>
            <w:r>
              <w:t xml:space="preserve"> </w:t>
            </w:r>
            <w:r w:rsidRPr="002E1341">
              <w:t>Hier</w:t>
            </w:r>
            <w:r>
              <w:t xml:space="preserve"> </w:t>
            </w:r>
            <w:r w:rsidRPr="002E1341">
              <w:t>sind</w:t>
            </w:r>
            <w:r>
              <w:t xml:space="preserve"> </w:t>
            </w:r>
            <w:r w:rsidRPr="002E1341">
              <w:t>einige</w:t>
            </w:r>
            <w:r>
              <w:t xml:space="preserve"> </w:t>
            </w:r>
            <w:r w:rsidRPr="002E1341">
              <w:t>Spielmöglichkeiten</w:t>
            </w:r>
            <w:r>
              <w:t xml:space="preserve"> </w:t>
            </w:r>
            <w:r w:rsidRPr="002E1341">
              <w:t>aufgeführt.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das</w:t>
            </w:r>
            <w:r>
              <w:t xml:space="preserve"> </w:t>
            </w:r>
            <w:r w:rsidRPr="002E1341">
              <w:t>machst.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PC_spielen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Computerspiele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PC</w:t>
            </w:r>
            <w:r w:rsidR="000F7423">
              <w:t xml:space="preserve"> spielen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Konsole_spielen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Konsolenspiele</w:t>
            </w:r>
            <w:r w:rsidR="000F7423">
              <w:t xml:space="preserve"> spielen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Smartphone_spielen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Spiele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Handy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Smartphone</w:t>
            </w:r>
            <w:r w:rsidR="000F7423">
              <w:t xml:space="preserve"> spielen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Tablet_spielen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Spiele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Tablet</w:t>
            </w:r>
            <w:r w:rsidR="000F7423">
              <w:t xml:space="preserve"> spielen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Sportsimulation_spielen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Sportsimulationen</w:t>
            </w:r>
            <w:r w:rsidR="000F7423">
              <w:t xml:space="preserve"> 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Simulationsspiel_spielen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Andere</w:t>
            </w:r>
            <w:r w:rsidR="000F7423">
              <w:t xml:space="preserve"> </w:t>
            </w:r>
            <w:r w:rsidRPr="002E1341">
              <w:t>Simulationsspiele,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Wirtschaftssimulation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Rollenspiel_spielen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3"/>
            </w:pPr>
            <w:r>
              <w:t>Rollenspiele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Autorennen_spielen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Rennspiele,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Autorennen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Strategiespiel_spielen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Strategiespiele</w:t>
            </w:r>
            <w:r w:rsidR="000F7423">
              <w:t xml:space="preserve"> 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Shooter_spielen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Shooter</w:t>
            </w:r>
            <w:r w:rsidR="000F7423">
              <w:t xml:space="preserve"> 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Adventure_spielen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3"/>
            </w:pPr>
            <w:r>
              <w:t>Adventure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OpenWorld_spielen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Open-World-Spiele</w:t>
            </w:r>
            <w:r w:rsidR="000F7423">
              <w:t xml:space="preserve"> </w:t>
            </w:r>
            <w:r w:rsidRPr="002E1341">
              <w:t>(z.B.</w:t>
            </w:r>
            <w:r w:rsidR="000F7423">
              <w:t xml:space="preserve"> Minecraft)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JumpnRun_spielen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3"/>
            </w:pPr>
            <w:proofErr w:type="spellStart"/>
            <w:r>
              <w:t>Jump’n’Run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Denkspiele_spielen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3"/>
            </w:pPr>
            <w:r>
              <w:t>Denkspiele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Partyspiele_spielen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3"/>
            </w:pPr>
            <w:r>
              <w:t>Partyspiele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Minispiele_spielen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3"/>
            </w:pPr>
            <w:r w:rsidRPr="002E1341">
              <w:t>Minispiele</w:t>
            </w:r>
            <w:r w:rsidR="000F7423">
              <w:t xml:space="preserve"> </w:t>
            </w:r>
            <w:r w:rsidRPr="002E1341">
              <w:t>(z.B.</w:t>
            </w:r>
            <w:r w:rsidR="000F7423">
              <w:t xml:space="preserve"> </w:t>
            </w:r>
            <w:proofErr w:type="spellStart"/>
            <w:r w:rsidR="000F7423">
              <w:t>CandyCrush</w:t>
            </w:r>
            <w:proofErr w:type="spellEnd"/>
            <w:r w:rsidR="000F7423">
              <w:t>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lastRenderedPageBreak/>
              <w:t>VR_Brille_spielen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Nutzt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auch</w:t>
            </w:r>
            <w:r w:rsidR="000F7423">
              <w:t xml:space="preserve"> </w:t>
            </w:r>
            <w:r w:rsidRPr="002E1341">
              <w:t>Spiele,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man</w:t>
            </w:r>
            <w:r w:rsidR="000F7423">
              <w:t xml:space="preserve"> </w:t>
            </w:r>
            <w:r w:rsidRPr="002E1341">
              <w:t>eine</w:t>
            </w:r>
            <w:r w:rsidR="000F7423">
              <w:t xml:space="preserve"> </w:t>
            </w:r>
            <w:r w:rsidRPr="002E1341">
              <w:t>VR</w:t>
            </w:r>
            <w:r w:rsidR="000F7423">
              <w:t xml:space="preserve"> </w:t>
            </w:r>
            <w:r w:rsidRPr="002E1341">
              <w:t>(Virtual</w:t>
            </w:r>
            <w:r w:rsidR="000F7423">
              <w:t xml:space="preserve"> </w:t>
            </w:r>
            <w:r w:rsidRPr="002E1341">
              <w:t>Reality)</w:t>
            </w:r>
            <w:r w:rsidR="000F7423">
              <w:t xml:space="preserve"> </w:t>
            </w:r>
            <w:r w:rsidRPr="002E1341">
              <w:t>Brille</w:t>
            </w:r>
            <w:r w:rsidR="000F7423">
              <w:t xml:space="preserve"> </w:t>
            </w:r>
            <w:r w:rsidRPr="002E1341">
              <w:t>braucht,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proofErr w:type="spellStart"/>
            <w:r w:rsidRPr="002E1341">
              <w:t>Oculus</w:t>
            </w:r>
            <w:proofErr w:type="spellEnd"/>
            <w:r w:rsidRPr="002E1341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Favorit1_Spiel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Was</w:t>
            </w:r>
            <w:r w:rsidR="000F7423">
              <w:t xml:space="preserve"> </w:t>
            </w:r>
            <w:r w:rsidRPr="002E1341">
              <w:t>sind</w:t>
            </w:r>
            <w:r w:rsidR="000F7423">
              <w:t xml:space="preserve"> </w:t>
            </w:r>
            <w:r w:rsidRPr="002E1341">
              <w:t>deine</w:t>
            </w:r>
            <w:r w:rsidR="000F7423">
              <w:t xml:space="preserve"> </w:t>
            </w:r>
            <w:r w:rsidRPr="002E1341">
              <w:t>3</w:t>
            </w:r>
            <w:r w:rsidR="000F7423">
              <w:t xml:space="preserve"> </w:t>
            </w:r>
            <w:r w:rsidRPr="002E1341">
              <w:t>liebsten</w:t>
            </w:r>
            <w:r w:rsidR="000F7423">
              <w:t xml:space="preserve"> </w:t>
            </w:r>
            <w:r w:rsidRPr="002E1341">
              <w:t>Spiele,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Computer,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Tablet,</w:t>
            </w:r>
            <w:r w:rsidR="000F7423">
              <w:t xml:space="preserve"> </w:t>
            </w:r>
            <w:r w:rsidRPr="002E1341">
              <w:t>auf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Konsole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Smartphone</w:t>
            </w:r>
            <w:r w:rsidR="000F7423">
              <w:t xml:space="preserve"> </w:t>
            </w:r>
            <w:r w:rsidRPr="002E1341">
              <w:t>spielst?</w:t>
            </w:r>
            <w:r w:rsidR="000F7423">
              <w:t xml:space="preserve"> </w:t>
            </w:r>
            <w:r w:rsidRPr="002E1341">
              <w:t>[1.]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Favorit2_Spiel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Was</w:t>
            </w:r>
            <w:r w:rsidR="000F7423">
              <w:t xml:space="preserve"> </w:t>
            </w:r>
            <w:r w:rsidRPr="002E1341">
              <w:t>sind</w:t>
            </w:r>
            <w:r w:rsidR="000F7423">
              <w:t xml:space="preserve"> </w:t>
            </w:r>
            <w:r w:rsidRPr="002E1341">
              <w:t>deine</w:t>
            </w:r>
            <w:r w:rsidR="000F7423">
              <w:t xml:space="preserve"> </w:t>
            </w:r>
            <w:r w:rsidRPr="002E1341">
              <w:t>3</w:t>
            </w:r>
            <w:r w:rsidR="000F7423">
              <w:t xml:space="preserve"> </w:t>
            </w:r>
            <w:r w:rsidRPr="002E1341">
              <w:t>liebsten</w:t>
            </w:r>
            <w:r w:rsidR="000F7423">
              <w:t xml:space="preserve"> </w:t>
            </w:r>
            <w:r w:rsidRPr="002E1341">
              <w:t>Spiele,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Computer,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Tablet,</w:t>
            </w:r>
            <w:r w:rsidR="000F7423">
              <w:t xml:space="preserve"> </w:t>
            </w:r>
            <w:r w:rsidRPr="002E1341">
              <w:t>auf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Konsole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Smartphone</w:t>
            </w:r>
            <w:r w:rsidR="000F7423">
              <w:t xml:space="preserve"> </w:t>
            </w:r>
            <w:r w:rsidRPr="002E1341">
              <w:t>spielst?</w:t>
            </w:r>
            <w:r w:rsidR="000F7423">
              <w:t xml:space="preserve"> </w:t>
            </w:r>
            <w:r w:rsidRPr="002E1341">
              <w:t>[2.]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Favorit3_Spiel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Was</w:t>
            </w:r>
            <w:r w:rsidR="000F7423">
              <w:t xml:space="preserve"> </w:t>
            </w:r>
            <w:r w:rsidRPr="002E1341">
              <w:t>sind</w:t>
            </w:r>
            <w:r w:rsidR="000F7423">
              <w:t xml:space="preserve"> </w:t>
            </w:r>
            <w:r w:rsidRPr="002E1341">
              <w:t>deine</w:t>
            </w:r>
            <w:r w:rsidR="000F7423">
              <w:t xml:space="preserve"> </w:t>
            </w:r>
            <w:r w:rsidRPr="002E1341">
              <w:t>3</w:t>
            </w:r>
            <w:r w:rsidR="000F7423">
              <w:t xml:space="preserve"> </w:t>
            </w:r>
            <w:r w:rsidRPr="002E1341">
              <w:t>liebsten</w:t>
            </w:r>
            <w:r w:rsidR="000F7423">
              <w:t xml:space="preserve"> </w:t>
            </w:r>
            <w:r w:rsidRPr="002E1341">
              <w:t>Spiele,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Computer,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Tablet,</w:t>
            </w:r>
            <w:r w:rsidR="000F7423">
              <w:t xml:space="preserve"> </w:t>
            </w:r>
            <w:r w:rsidRPr="002E1341">
              <w:t>auf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Konsole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Smartphone</w:t>
            </w:r>
            <w:r w:rsidR="000F7423">
              <w:t xml:space="preserve"> </w:t>
            </w:r>
            <w:r w:rsidRPr="002E1341">
              <w:t>spielst?</w:t>
            </w:r>
            <w:r w:rsidR="000F7423">
              <w:t xml:space="preserve"> </w:t>
            </w:r>
            <w:r w:rsidRPr="002E1341">
              <w:t>[3.]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Gaming_Minuten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Wenn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Werktage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r w:rsidRPr="002E1341">
              <w:t>Montag</w:t>
            </w:r>
            <w:r w:rsidR="000F7423">
              <w:t xml:space="preserve"> </w:t>
            </w:r>
            <w:r w:rsidRPr="002E1341">
              <w:t>bis</w:t>
            </w:r>
            <w:r w:rsidR="000F7423">
              <w:t xml:space="preserve"> </w:t>
            </w:r>
            <w:r w:rsidRPr="002E1341">
              <w:t>Freitag</w:t>
            </w:r>
            <w:r w:rsidR="000F7423">
              <w:t xml:space="preserve"> </w:t>
            </w:r>
            <w:r w:rsidRPr="002E1341">
              <w:t>denkst,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viel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-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Minuten</w:t>
            </w:r>
            <w:r w:rsidR="000F7423">
              <w:t xml:space="preserve"> </w:t>
            </w:r>
            <w:r w:rsidRPr="002E1341">
              <w:t>-</w:t>
            </w:r>
            <w:r w:rsidR="000F7423">
              <w:t xml:space="preserve"> </w:t>
            </w:r>
            <w:r w:rsidRPr="002E1341">
              <w:t>verbringst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normalerweise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Tag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Spielen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Computer,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Tablet,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Konsole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auf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Handy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Smartphone?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nur</w:t>
            </w:r>
            <w:r w:rsidR="000F7423">
              <w:t xml:space="preserve"> </w:t>
            </w:r>
            <w:r w:rsidRPr="002E1341">
              <w:t>eine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alle</w:t>
            </w:r>
            <w:r w:rsidR="000F7423">
              <w:t xml:space="preserve"> </w:t>
            </w:r>
            <w:r w:rsidRPr="002E1341">
              <w:t>Zeiten</w:t>
            </w:r>
            <w:r w:rsidR="000F7423">
              <w:t xml:space="preserve"> </w:t>
            </w:r>
            <w:r w:rsidRPr="002E1341">
              <w:t>zusammenzählen,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180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180</w:t>
            </w:r>
            <w:r w:rsidR="000F7423">
              <w:t xml:space="preserve"> </w:t>
            </w:r>
            <w:r w:rsidRPr="002E1341">
              <w:t>Minuten)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VersehenKauf_Spiel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Hast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schon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versehentlich</w:t>
            </w:r>
            <w:r w:rsidR="000F7423">
              <w:t xml:space="preserve"> </w:t>
            </w:r>
            <w:r w:rsidRPr="002E1341">
              <w:t>etwas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Spiel</w:t>
            </w:r>
            <w:r w:rsidR="000F7423">
              <w:t xml:space="preserve"> </w:t>
            </w:r>
            <w:r w:rsidRPr="002E1341">
              <w:t>gekauft/abonniert?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Homeschooling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Befindest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Dich</w:t>
            </w:r>
            <w:r w:rsidR="000F7423">
              <w:t xml:space="preserve"> </w:t>
            </w:r>
            <w:r w:rsidRPr="002E1341">
              <w:t>gerade</w:t>
            </w:r>
            <w:r w:rsidR="000F7423">
              <w:t xml:space="preserve"> </w:t>
            </w:r>
            <w:r w:rsidRPr="002E1341">
              <w:t>im</w:t>
            </w:r>
            <w:r w:rsidR="000F7423">
              <w:t xml:space="preserve"> </w:t>
            </w:r>
            <w:proofErr w:type="spellStart"/>
            <w:r w:rsidRPr="002E1341">
              <w:t>Homeschooling</w:t>
            </w:r>
            <w:proofErr w:type="spellEnd"/>
            <w:r w:rsidRPr="002E1341">
              <w:t>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Lernen_Schule_Minuten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Wenn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Werktage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r w:rsidRPr="002E1341">
              <w:t>Montag</w:t>
            </w:r>
            <w:r w:rsidR="000F7423">
              <w:t xml:space="preserve"> </w:t>
            </w:r>
            <w:r w:rsidRPr="002E1341">
              <w:t>bis</w:t>
            </w:r>
            <w:r w:rsidR="000F7423">
              <w:t xml:space="preserve"> </w:t>
            </w:r>
            <w:r w:rsidRPr="002E1341">
              <w:t>Freitag</w:t>
            </w:r>
            <w:r w:rsidR="000F7423">
              <w:t xml:space="preserve"> </w:t>
            </w:r>
            <w:r w:rsidRPr="002E1341">
              <w:t>denkst,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viel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-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Pr="002E1341">
              <w:t>Minuten</w:t>
            </w:r>
            <w:r w:rsidR="000F7423">
              <w:t xml:space="preserve"> </w:t>
            </w:r>
            <w:r w:rsidRPr="002E1341">
              <w:t>-</w:t>
            </w:r>
            <w:r w:rsidR="000F7423">
              <w:t xml:space="preserve"> </w:t>
            </w:r>
            <w:r w:rsidRPr="002E1341">
              <w:t>verbringst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normalerweise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Tag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Lernen,</w:t>
            </w:r>
            <w:r w:rsidR="000F7423">
              <w:t xml:space="preserve"> </w:t>
            </w:r>
            <w:r w:rsidRPr="002E1341">
              <w:t>Hausaufgaben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Arbeiten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Schule?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nur</w:t>
            </w:r>
            <w:r w:rsidR="000F7423">
              <w:t xml:space="preserve"> </w:t>
            </w:r>
            <w:r w:rsidRPr="002E1341">
              <w:t>eine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180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180</w:t>
            </w:r>
            <w:r w:rsidR="000F7423">
              <w:t xml:space="preserve"> </w:t>
            </w:r>
            <w:r w:rsidRPr="002E1341">
              <w:t>Minuten)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Computer_Schule_Minuten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Nun</w:t>
            </w:r>
            <w:r w:rsidR="000F7423">
              <w:t xml:space="preserve"> </w:t>
            </w:r>
            <w:r w:rsidRPr="002E1341">
              <w:t>geht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darum,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viel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dem</w:t>
            </w:r>
            <w:r w:rsidR="000F7423">
              <w:t xml:space="preserve"> </w:t>
            </w:r>
            <w:r w:rsidRPr="002E1341">
              <w:t>Computer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Internet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Schule</w:t>
            </w:r>
            <w:r w:rsidR="000F7423">
              <w:t xml:space="preserve"> </w:t>
            </w:r>
            <w:r w:rsidRPr="002E1341">
              <w:t>machst.</w:t>
            </w:r>
            <w:r w:rsidR="000F7423">
              <w:t xml:space="preserve"> </w:t>
            </w:r>
            <w:r w:rsidRPr="002E1341">
              <w:t>Wenn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einmal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Werktage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r w:rsidRPr="002E1341">
              <w:t>Montag</w:t>
            </w:r>
            <w:r w:rsidR="000F7423">
              <w:t xml:space="preserve"> </w:t>
            </w:r>
            <w:r w:rsidRPr="002E1341">
              <w:t>bis</w:t>
            </w:r>
            <w:r w:rsidR="000F7423">
              <w:t xml:space="preserve"> </w:t>
            </w:r>
            <w:r w:rsidRPr="002E1341">
              <w:t>Freitag</w:t>
            </w:r>
            <w:r w:rsidR="000F7423">
              <w:t xml:space="preserve"> </w:t>
            </w:r>
            <w:r w:rsidRPr="002E1341">
              <w:t>denkst,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denen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den</w:t>
            </w:r>
            <w:r w:rsidR="000F7423">
              <w:t xml:space="preserve"> </w:t>
            </w:r>
            <w:r w:rsidRPr="002E1341">
              <w:t>Computer</w:t>
            </w:r>
            <w:r w:rsidR="000F7423">
              <w:t xml:space="preserve"> </w:t>
            </w:r>
            <w:r w:rsidRPr="002E1341">
              <w:t>und</w:t>
            </w:r>
            <w:r w:rsidR="000F7423">
              <w:t xml:space="preserve"> </w:t>
            </w:r>
            <w:r w:rsidRPr="002E1341">
              <w:t>das</w:t>
            </w:r>
            <w:r w:rsidR="000F7423">
              <w:t xml:space="preserve"> </w:t>
            </w:r>
            <w:r w:rsidRPr="002E1341">
              <w:t>Internet</w:t>
            </w:r>
            <w:r w:rsidR="000F7423">
              <w:t xml:space="preserve"> </w:t>
            </w:r>
            <w:r w:rsidRPr="002E1341">
              <w:t>zuhause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Schule</w:t>
            </w:r>
            <w:r w:rsidR="000F7423">
              <w:t xml:space="preserve"> </w:t>
            </w:r>
            <w:r w:rsidRPr="002E1341">
              <w:t>nutzt.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viel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verbringst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da</w:t>
            </w:r>
            <w:r w:rsidR="000F7423">
              <w:t xml:space="preserve"> </w:t>
            </w:r>
            <w:r w:rsidRPr="002E1341">
              <w:t>normalerweise</w:t>
            </w:r>
            <w:r w:rsidR="000F7423">
              <w:t xml:space="preserve"> </w:t>
            </w:r>
            <w:r w:rsidRPr="002E1341">
              <w:t>an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Tag</w:t>
            </w:r>
            <w:r w:rsidR="000F7423">
              <w:t xml:space="preserve"> </w:t>
            </w:r>
            <w:r w:rsidRPr="002E1341">
              <w:t>im</w:t>
            </w:r>
            <w:r w:rsidR="000F7423">
              <w:t xml:space="preserve"> </w:t>
            </w:r>
            <w:r w:rsidRPr="002E1341">
              <w:t>Internet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Computer,</w:t>
            </w:r>
            <w:r w:rsidR="000F7423">
              <w:t xml:space="preserve"> </w:t>
            </w:r>
            <w:r w:rsidRPr="002E1341">
              <w:t>um</w:t>
            </w:r>
            <w:r w:rsidR="000F7423">
              <w:t xml:space="preserve"> </w:t>
            </w:r>
            <w:r w:rsidRPr="002E1341">
              <w:t>etwas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die</w:t>
            </w:r>
            <w:r w:rsidR="000F7423">
              <w:t xml:space="preserve"> </w:t>
            </w:r>
            <w:r w:rsidRPr="002E1341">
              <w:t>Schule</w:t>
            </w:r>
            <w:r w:rsidR="000F7423">
              <w:t xml:space="preserve"> </w:t>
            </w:r>
            <w:r w:rsidRPr="002E1341">
              <w:t>zu</w:t>
            </w:r>
            <w:r w:rsidR="000F7423">
              <w:t xml:space="preserve"> </w:t>
            </w:r>
            <w:r w:rsidRPr="002E1341">
              <w:t>machen?</w:t>
            </w:r>
            <w:r w:rsidR="000F7423">
              <w:t xml:space="preserve"> </w:t>
            </w:r>
            <w:r w:rsidRPr="002E1341">
              <w:t>Falls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mehrmals</w:t>
            </w:r>
            <w:r w:rsidR="000F7423">
              <w:t xml:space="preserve"> </w:t>
            </w:r>
            <w:r w:rsidRPr="002E1341">
              <w:t>am</w:t>
            </w:r>
            <w:r w:rsidR="000F7423">
              <w:t xml:space="preserve"> </w:t>
            </w:r>
            <w:r w:rsidRPr="002E1341">
              <w:t>Tag</w:t>
            </w:r>
            <w:r w:rsidR="000F7423">
              <w:t xml:space="preserve"> </w:t>
            </w:r>
            <w:r w:rsidRPr="002E1341">
              <w:t>den</w:t>
            </w:r>
            <w:r w:rsidR="000F7423">
              <w:t xml:space="preserve"> </w:t>
            </w:r>
            <w:r w:rsidRPr="002E1341">
              <w:t>Computer</w:t>
            </w:r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das</w:t>
            </w:r>
            <w:r w:rsidR="000F7423">
              <w:t xml:space="preserve"> </w:t>
            </w:r>
            <w:r w:rsidRPr="002E1341">
              <w:t>Internet</w:t>
            </w:r>
            <w:r w:rsidR="000F7423">
              <w:t xml:space="preserve"> </w:t>
            </w:r>
            <w:r w:rsidRPr="002E1341">
              <w:t>nutzt,</w:t>
            </w:r>
            <w:r w:rsidR="000F7423">
              <w:t xml:space="preserve"> </w:t>
            </w:r>
            <w:r w:rsidRPr="002E1341">
              <w:t>zähle</w:t>
            </w:r>
            <w:r w:rsidR="000F7423">
              <w:t xml:space="preserve"> </w:t>
            </w:r>
            <w:r w:rsidRPr="002E1341">
              <w:t>bitte</w:t>
            </w:r>
            <w:r w:rsidR="000F7423">
              <w:t xml:space="preserve"> </w:t>
            </w:r>
            <w:r w:rsidRPr="002E1341">
              <w:t>alle</w:t>
            </w:r>
            <w:r w:rsidR="000F7423">
              <w:t xml:space="preserve"> </w:t>
            </w:r>
            <w:r w:rsidRPr="002E1341">
              <w:t>Zeiten</w:t>
            </w:r>
            <w:r w:rsidR="000F7423">
              <w:t xml:space="preserve"> </w:t>
            </w:r>
            <w:r w:rsidRPr="002E1341">
              <w:t>zusammen.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nur</w:t>
            </w:r>
            <w:r w:rsidR="000F7423">
              <w:t xml:space="preserve"> </w:t>
            </w:r>
            <w:r w:rsidRPr="002E1341">
              <w:t>eine</w:t>
            </w:r>
            <w:r w:rsidR="000F7423">
              <w:t xml:space="preserve"> </w:t>
            </w:r>
            <w:r w:rsidRPr="002E1341">
              <w:t>Zahl</w:t>
            </w:r>
            <w:r w:rsidR="000F7423">
              <w:t xml:space="preserve"> </w:t>
            </w:r>
            <w:r w:rsidRPr="002E1341">
              <w:t>angeben,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180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180</w:t>
            </w:r>
            <w:r w:rsidR="000F7423">
              <w:t xml:space="preserve"> </w:t>
            </w:r>
            <w:r w:rsidRPr="002E1341">
              <w:t>Minuten)</w:t>
            </w:r>
          </w:p>
        </w:tc>
      </w:tr>
      <w:tr w:rsidR="000F7423" w:rsidRPr="002E1341" w:rsidTr="00C308CF">
        <w:tc>
          <w:tcPr>
            <w:tcW w:w="3681" w:type="dxa"/>
            <w:shd w:val="clear" w:color="auto" w:fill="FFFF00"/>
          </w:tcPr>
          <w:p w:rsidR="000F7423" w:rsidRPr="002E1341" w:rsidRDefault="000F7423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0F7423" w:rsidRDefault="000F7423" w:rsidP="007B0E78">
            <w:pPr>
              <w:spacing w:before="40" w:after="40"/>
            </w:pPr>
            <w:r w:rsidRPr="002E1341">
              <w:t>Nun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darum,</w:t>
            </w:r>
            <w:r>
              <w:t xml:space="preserve"> </w:t>
            </w:r>
            <w:r w:rsidRPr="002E1341">
              <w:t>welche</w:t>
            </w:r>
            <w:r>
              <w:t xml:space="preserve"> </w:t>
            </w:r>
            <w:r w:rsidRPr="002E1341">
              <w:t>Geräte</w:t>
            </w:r>
            <w:r>
              <w:t xml:space="preserve"> </w:t>
            </w:r>
            <w:r w:rsidRPr="002E1341">
              <w:t>zur</w:t>
            </w:r>
            <w:r>
              <w:t xml:space="preserve"> </w:t>
            </w:r>
            <w:r w:rsidRPr="002E1341">
              <w:t>Mediennutzung</w:t>
            </w:r>
            <w:r>
              <w:t xml:space="preserve"> </w:t>
            </w:r>
            <w:r w:rsidRPr="002E1341">
              <w:t>bei</w:t>
            </w:r>
            <w:r>
              <w:t xml:space="preserve"> </w:t>
            </w:r>
            <w:r w:rsidRPr="002E1341">
              <w:t>euch</w:t>
            </w:r>
            <w:r>
              <w:t xml:space="preserve"> </w:t>
            </w:r>
            <w:r w:rsidRPr="002E1341">
              <w:t>zuhause</w:t>
            </w:r>
            <w:r>
              <w:t xml:space="preserve"> </w:t>
            </w:r>
            <w:r w:rsidRPr="002E1341">
              <w:t>vorhanden</w:t>
            </w:r>
            <w:r>
              <w:t xml:space="preserve"> </w:t>
            </w:r>
            <w:r w:rsidRPr="002E1341">
              <w:t>sind.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Radiogerät_vorhanden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7"/>
            </w:pPr>
            <w:r>
              <w:t>Radiogerät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RadioInternet_vorhanden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Radiogerät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In</w:t>
            </w:r>
            <w:r w:rsidR="000F7423">
              <w:t>ternetzugang/Internetradiogerät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Fernsehgerät_vorhanden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0F7423" w:rsidP="007B0E78">
            <w:pPr>
              <w:spacing w:before="40" w:after="40"/>
              <w:ind w:left="177"/>
            </w:pPr>
            <w:r>
              <w:t>Fernsehgerät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FernsehgerätInternet_vorhanden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Fernsehgerät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Internetzugang,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proofErr w:type="spellStart"/>
            <w:r w:rsidR="00760D2D">
              <w:t>SmartTV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DVD_Festplattenrecorder_vorhanden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DVD-Player/Festplattenrecorder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Tablet_vorhanden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Tablet,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Samsung</w:t>
            </w:r>
            <w:r w:rsidR="000F7423">
              <w:t xml:space="preserve"> </w:t>
            </w:r>
            <w:proofErr w:type="spellStart"/>
            <w:r w:rsidRPr="002E1341">
              <w:t>Galaxy</w:t>
            </w:r>
            <w:proofErr w:type="spellEnd"/>
            <w:r w:rsidR="000F7423">
              <w:t xml:space="preserve"> </w:t>
            </w:r>
            <w:r w:rsidRPr="002E1341">
              <w:t>Pad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iPad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Laptop_vorhanden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Laptop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lastRenderedPageBreak/>
              <w:t>WLAN_vorhanden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WLAN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Computer_vorhanden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Computer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festeSpielekonsole_vorhanden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feste</w:t>
            </w:r>
            <w:r w:rsidR="000F7423">
              <w:t xml:space="preserve"> </w:t>
            </w:r>
            <w:r w:rsidRPr="002E1341">
              <w:t>Spielekonsole,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Wii,</w:t>
            </w:r>
            <w:r w:rsidR="000F7423">
              <w:t xml:space="preserve"> </w:t>
            </w:r>
            <w:r w:rsidRPr="002E1341">
              <w:t>Playstation,</w:t>
            </w:r>
            <w:r w:rsidR="000F7423">
              <w:t xml:space="preserve"> </w:t>
            </w:r>
            <w:r w:rsidR="00760D2D">
              <w:t>Xbox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tragbSpielekonsole_vorhanden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tragbare</w:t>
            </w:r>
            <w:r w:rsidR="000F7423">
              <w:t xml:space="preserve"> </w:t>
            </w:r>
            <w:r w:rsidRPr="002E1341">
              <w:t>Spielekonsole,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Nintendo</w:t>
            </w:r>
            <w:r w:rsidR="000F7423">
              <w:t xml:space="preserve"> </w:t>
            </w:r>
            <w:r w:rsidRPr="002E1341">
              <w:t>DS,</w:t>
            </w:r>
            <w:r w:rsidR="000F7423">
              <w:t xml:space="preserve"> </w:t>
            </w:r>
            <w:r w:rsidRPr="002E1341">
              <w:t>PSP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Gameboy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Smartphone_vorhanden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Smartphone,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Samsung</w:t>
            </w:r>
            <w:r w:rsidR="000F7423">
              <w:t xml:space="preserve"> </w:t>
            </w:r>
            <w:proofErr w:type="spellStart"/>
            <w:r w:rsidRPr="002E1341">
              <w:t>Galaxy</w:t>
            </w:r>
            <w:proofErr w:type="spellEnd"/>
            <w:r w:rsidRPr="002E1341">
              <w:t>,</w:t>
            </w:r>
            <w:r w:rsidR="000F7423">
              <w:t xml:space="preserve"> </w:t>
            </w:r>
            <w:proofErr w:type="spellStart"/>
            <w:r w:rsidRPr="002E1341">
              <w:t>Huawai</w:t>
            </w:r>
            <w:proofErr w:type="spellEnd"/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iPhone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Handy_vorhanden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ein</w:t>
            </w:r>
            <w:r w:rsidR="000F7423">
              <w:t xml:space="preserve"> </w:t>
            </w:r>
            <w:r w:rsidRPr="002E1341">
              <w:t>anderes</w:t>
            </w:r>
            <w:r w:rsidR="000F7423">
              <w:t xml:space="preserve"> </w:t>
            </w:r>
            <w:r w:rsidRPr="002E1341">
              <w:t>Handy,</w:t>
            </w:r>
            <w:r w:rsidR="000F7423">
              <w:t xml:space="preserve"> </w:t>
            </w:r>
            <w:r w:rsidRPr="002E1341">
              <w:t>also</w:t>
            </w:r>
            <w:r w:rsidR="000F7423">
              <w:t xml:space="preserve"> </w:t>
            </w:r>
            <w:r w:rsidRPr="002E1341">
              <w:t>kein</w:t>
            </w:r>
            <w:r w:rsidR="000F7423">
              <w:t xml:space="preserve"> </w:t>
            </w:r>
            <w:r w:rsidR="00760D2D">
              <w:t>Smartphone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MP3_Player_vorhanden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MP3-Player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iPod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StreamingBox_vorhanden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Streaming-Box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Stick</w:t>
            </w:r>
            <w:r w:rsidR="000F7423">
              <w:t xml:space="preserve"> </w:t>
            </w:r>
            <w:r w:rsidRPr="002E1341">
              <w:t>zur</w:t>
            </w:r>
            <w:r w:rsidR="000F7423">
              <w:t xml:space="preserve"> </w:t>
            </w:r>
            <w:r w:rsidRPr="002E1341">
              <w:t>Verbindung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Fernseher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proofErr w:type="spellStart"/>
            <w:r w:rsidRPr="002E1341">
              <w:t>Beamer</w:t>
            </w:r>
            <w:proofErr w:type="spellEnd"/>
            <w:r w:rsidRPr="002E1341">
              <w:t>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Amazon</w:t>
            </w:r>
            <w:r w:rsidR="000F7423">
              <w:t xml:space="preserve"> </w:t>
            </w:r>
            <w:proofErr w:type="spellStart"/>
            <w:r w:rsidRPr="002E1341">
              <w:t>Fire</w:t>
            </w:r>
            <w:proofErr w:type="spellEnd"/>
            <w:r w:rsidR="000F7423">
              <w:t xml:space="preserve"> </w:t>
            </w:r>
            <w:r w:rsidRPr="002E1341">
              <w:t>TV,</w:t>
            </w:r>
            <w:r w:rsidR="000F7423">
              <w:t xml:space="preserve"> </w:t>
            </w:r>
            <w:r w:rsidRPr="002E1341">
              <w:t>Apple</w:t>
            </w:r>
            <w:r w:rsidR="000F7423">
              <w:t xml:space="preserve"> </w:t>
            </w:r>
            <w:r w:rsidRPr="002E1341">
              <w:t>TV,</w:t>
            </w:r>
            <w:r w:rsidR="000F7423">
              <w:t xml:space="preserve"> </w:t>
            </w:r>
            <w:r w:rsidRPr="002E1341">
              <w:t>Google</w:t>
            </w:r>
            <w:r w:rsidR="000F7423">
              <w:t xml:space="preserve"> </w:t>
            </w:r>
            <w:proofErr w:type="spellStart"/>
            <w:r w:rsidR="00760D2D">
              <w:t>Chromecast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E_Reader_vorhanden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E-Boo</w:t>
            </w:r>
            <w:r w:rsidR="00760D2D">
              <w:t>k-Reader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Wearable_vorhanden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proofErr w:type="spellStart"/>
            <w:r w:rsidRPr="002E1341">
              <w:t>Wearables</w:t>
            </w:r>
            <w:proofErr w:type="spellEnd"/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tragbare</w:t>
            </w:r>
            <w:r w:rsidR="000F7423">
              <w:t xml:space="preserve"> </w:t>
            </w:r>
            <w:r w:rsidRPr="002E1341">
              <w:t>Computersysteme,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Smartwatches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Fitnessarmbänder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SmartHomeAssistent_vorhanden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proofErr w:type="spellStart"/>
            <w:r w:rsidRPr="002E1341">
              <w:t>Smartspeaker</w:t>
            </w:r>
            <w:proofErr w:type="spellEnd"/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Amazon</w:t>
            </w:r>
            <w:r w:rsidR="000F7423">
              <w:t xml:space="preserve"> </w:t>
            </w:r>
            <w:r w:rsidRPr="002E1341">
              <w:t>Echo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Alexa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Google</w:t>
            </w:r>
            <w:r w:rsidR="000F7423">
              <w:t xml:space="preserve"> </w:t>
            </w:r>
            <w:r w:rsidRPr="002E1341">
              <w:t>Home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Google</w:t>
            </w:r>
            <w:r w:rsidR="000F7423">
              <w:t xml:space="preserve"> </w:t>
            </w:r>
            <w:proofErr w:type="spellStart"/>
            <w:r w:rsidR="00760D2D">
              <w:t>Assistant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Drucker_vorhanden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Drucker</w:t>
            </w:r>
          </w:p>
        </w:tc>
      </w:tr>
      <w:tr w:rsidR="00760D2D" w:rsidRPr="002E1341" w:rsidTr="00C308CF">
        <w:tc>
          <w:tcPr>
            <w:tcW w:w="3681" w:type="dxa"/>
            <w:shd w:val="clear" w:color="auto" w:fill="FFFF00"/>
          </w:tcPr>
          <w:p w:rsidR="00760D2D" w:rsidRPr="002E1341" w:rsidRDefault="00760D2D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760D2D" w:rsidRPr="002E1341" w:rsidRDefault="00760D2D" w:rsidP="007B0E78">
            <w:pPr>
              <w:spacing w:before="40" w:after="40"/>
            </w:pPr>
            <w:r w:rsidRPr="002E1341">
              <w:t>Welches</w:t>
            </w:r>
            <w:r>
              <w:t xml:space="preserve"> </w:t>
            </w:r>
            <w:r w:rsidRPr="002E1341">
              <w:t>Gerät</w:t>
            </w:r>
            <w:r>
              <w:t xml:space="preserve"> </w:t>
            </w:r>
            <w:r w:rsidRPr="002E1341">
              <w:t>besitzt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selbst?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Radiogerät_Besitz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Radiogerät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RadiogerätInternet_Besitz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Radiogerät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In</w:t>
            </w:r>
            <w:r w:rsidR="00760D2D">
              <w:t>ternetzugang/Internetradiogerät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Fernsehgerät_Besitz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Fernsehgerät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FernsehgerätInternet_Besitz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Fernsehgerät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Internetzugang,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proofErr w:type="spellStart"/>
            <w:r w:rsidR="00760D2D">
              <w:t>SmartTV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DVD_Festplattenrecorder_Besitz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DVD-Player/Festplattenrecorder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Tablet_Besitz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Tablet,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Samsung</w:t>
            </w:r>
            <w:r w:rsidR="000F7423">
              <w:t xml:space="preserve"> </w:t>
            </w:r>
            <w:proofErr w:type="spellStart"/>
            <w:r w:rsidRPr="002E1341">
              <w:t>Galaxy</w:t>
            </w:r>
            <w:proofErr w:type="spellEnd"/>
            <w:r w:rsidR="000F7423">
              <w:t xml:space="preserve"> </w:t>
            </w:r>
            <w:r w:rsidRPr="002E1341">
              <w:t>Pad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iPad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Laptop_Besitz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Laptop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WLAN_Zugang_unbeschränkt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Uneingeschränkte</w:t>
            </w:r>
            <w:r w:rsidR="000F7423">
              <w:t xml:space="preserve"> </w:t>
            </w:r>
            <w:r w:rsidRPr="002E1341">
              <w:t>Verfügbarkeit</w:t>
            </w:r>
            <w:r w:rsidR="000F7423">
              <w:t xml:space="preserve"> </w:t>
            </w:r>
            <w:r w:rsidRPr="002E1341">
              <w:t>von</w:t>
            </w:r>
            <w:r w:rsidR="000F7423">
              <w:t xml:space="preserve"> </w:t>
            </w:r>
            <w:r w:rsidRPr="002E1341">
              <w:t>WLAN</w:t>
            </w:r>
            <w:r w:rsidR="000F7423">
              <w:t xml:space="preserve"> </w:t>
            </w:r>
            <w:r w:rsidRPr="002E1341">
              <w:t>–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="00760D2D">
              <w:t>mich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Computer_Besitz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Comp</w:t>
            </w:r>
            <w:r w:rsidR="00760D2D">
              <w:t>uter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festeSpielekonsole_Besitz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feste</w:t>
            </w:r>
            <w:r w:rsidR="000F7423">
              <w:t xml:space="preserve"> </w:t>
            </w:r>
            <w:r w:rsidRPr="002E1341">
              <w:t>Spielekonsole,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Wii,</w:t>
            </w:r>
            <w:r w:rsidR="000F7423">
              <w:t xml:space="preserve"> </w:t>
            </w:r>
            <w:r w:rsidRPr="002E1341">
              <w:t>Playstation,</w:t>
            </w:r>
            <w:r w:rsidR="000F7423">
              <w:t xml:space="preserve"> </w:t>
            </w:r>
            <w:r w:rsidR="00760D2D">
              <w:t>Xbox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tragbSpielekonsole_Besitz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tragbare</w:t>
            </w:r>
            <w:r w:rsidR="000F7423">
              <w:t xml:space="preserve"> </w:t>
            </w:r>
            <w:r w:rsidRPr="002E1341">
              <w:t>Spielekonsole,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Nintendo</w:t>
            </w:r>
            <w:r w:rsidR="000F7423">
              <w:t xml:space="preserve"> </w:t>
            </w:r>
            <w:r w:rsidRPr="002E1341">
              <w:t>DS,</w:t>
            </w:r>
            <w:r w:rsidR="000F7423">
              <w:t xml:space="preserve"> </w:t>
            </w:r>
            <w:r w:rsidRPr="002E1341">
              <w:t>PSP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Gameboy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Smartphone_Besitz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Smartphone,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Samsung</w:t>
            </w:r>
            <w:r w:rsidR="000F7423">
              <w:t xml:space="preserve"> </w:t>
            </w:r>
            <w:proofErr w:type="spellStart"/>
            <w:r w:rsidRPr="002E1341">
              <w:t>Galaxy</w:t>
            </w:r>
            <w:proofErr w:type="spellEnd"/>
            <w:r w:rsidRPr="002E1341">
              <w:t>,</w:t>
            </w:r>
            <w:r w:rsidR="000F7423">
              <w:t xml:space="preserve"> </w:t>
            </w:r>
            <w:proofErr w:type="spellStart"/>
            <w:r w:rsidRPr="002E1341">
              <w:t>Huawai</w:t>
            </w:r>
            <w:proofErr w:type="spellEnd"/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iPhone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Handy_Besitz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ein</w:t>
            </w:r>
            <w:r w:rsidR="000F7423">
              <w:t xml:space="preserve"> </w:t>
            </w:r>
            <w:r w:rsidRPr="002E1341">
              <w:t>anderes</w:t>
            </w:r>
            <w:r w:rsidR="000F7423">
              <w:t xml:space="preserve"> </w:t>
            </w:r>
            <w:r w:rsidRPr="002E1341">
              <w:t>Handy,</w:t>
            </w:r>
            <w:r w:rsidR="000F7423">
              <w:t xml:space="preserve"> </w:t>
            </w:r>
            <w:r w:rsidRPr="002E1341">
              <w:t>also</w:t>
            </w:r>
            <w:r w:rsidR="000F7423">
              <w:t xml:space="preserve"> </w:t>
            </w:r>
            <w:r w:rsidRPr="002E1341">
              <w:t>kein</w:t>
            </w:r>
            <w:r w:rsidR="000F7423">
              <w:t xml:space="preserve"> </w:t>
            </w:r>
            <w:r w:rsidR="00760D2D">
              <w:t>Smartphone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MP3_Player_Besitz</w:t>
            </w:r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MP3-Player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iPod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StreamingBox_Besitz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Streaming-Box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Stick</w:t>
            </w:r>
            <w:r w:rsidR="000F7423">
              <w:t xml:space="preserve"> </w:t>
            </w:r>
            <w:r w:rsidRPr="002E1341">
              <w:t>zur</w:t>
            </w:r>
            <w:r w:rsidR="000F7423">
              <w:t xml:space="preserve"> </w:t>
            </w:r>
            <w:r w:rsidRPr="002E1341">
              <w:t>Verbindung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einem</w:t>
            </w:r>
            <w:r w:rsidR="000F7423">
              <w:t xml:space="preserve"> </w:t>
            </w:r>
            <w:r w:rsidRPr="002E1341">
              <w:t>Fernseher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proofErr w:type="spellStart"/>
            <w:r w:rsidRPr="002E1341">
              <w:t>Beamer</w:t>
            </w:r>
            <w:proofErr w:type="spellEnd"/>
            <w:r w:rsidRPr="002E1341">
              <w:t>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Amazon</w:t>
            </w:r>
            <w:r w:rsidR="000F7423">
              <w:t xml:space="preserve"> </w:t>
            </w:r>
            <w:proofErr w:type="spellStart"/>
            <w:r w:rsidRPr="002E1341">
              <w:t>Fire</w:t>
            </w:r>
            <w:proofErr w:type="spellEnd"/>
            <w:r w:rsidR="000F7423">
              <w:t xml:space="preserve"> </w:t>
            </w:r>
            <w:r w:rsidRPr="002E1341">
              <w:t>TV,</w:t>
            </w:r>
            <w:r w:rsidR="000F7423">
              <w:t xml:space="preserve"> </w:t>
            </w:r>
            <w:r w:rsidRPr="002E1341">
              <w:t>Apple</w:t>
            </w:r>
            <w:r w:rsidR="000F7423">
              <w:t xml:space="preserve"> </w:t>
            </w:r>
            <w:r w:rsidRPr="002E1341">
              <w:t>TV,</w:t>
            </w:r>
            <w:r w:rsidR="000F7423">
              <w:t xml:space="preserve"> </w:t>
            </w:r>
            <w:r w:rsidRPr="002E1341">
              <w:t>Google</w:t>
            </w:r>
            <w:r w:rsidR="000F7423">
              <w:t xml:space="preserve"> </w:t>
            </w:r>
            <w:proofErr w:type="spellStart"/>
            <w:r w:rsidR="00760D2D">
              <w:t>Chromecast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E_Reader_Besitz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E-Book-Reader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lastRenderedPageBreak/>
              <w:t>Wearable_Besitz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proofErr w:type="spellStart"/>
            <w:r w:rsidRPr="002E1341">
              <w:t>Wearables</w:t>
            </w:r>
            <w:proofErr w:type="spellEnd"/>
            <w:r w:rsidR="000F7423">
              <w:t xml:space="preserve"> </w:t>
            </w:r>
            <w:r w:rsidRPr="002E1341">
              <w:t>bzw.</w:t>
            </w:r>
            <w:r w:rsidR="000F7423">
              <w:t xml:space="preserve"> </w:t>
            </w:r>
            <w:r w:rsidRPr="002E1341">
              <w:t>tragbare</w:t>
            </w:r>
            <w:r w:rsidR="000F7423">
              <w:t xml:space="preserve"> </w:t>
            </w:r>
            <w:r w:rsidRPr="002E1341">
              <w:t>Computersysteme,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Smartwatches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="00760D2D">
              <w:t>Fitnessarmbänder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SmartHomeAssistent_Besitz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proofErr w:type="spellStart"/>
            <w:r w:rsidRPr="002E1341">
              <w:t>Smartspeaker</w:t>
            </w:r>
            <w:proofErr w:type="spellEnd"/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Pr="002E1341">
              <w:t>Amazon</w:t>
            </w:r>
            <w:r w:rsidR="000F7423">
              <w:t xml:space="preserve"> </w:t>
            </w:r>
            <w:r w:rsidRPr="002E1341">
              <w:t>Echo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Alexa</w:t>
            </w:r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Google</w:t>
            </w:r>
            <w:r w:rsidR="000F7423">
              <w:t xml:space="preserve"> </w:t>
            </w:r>
            <w:r w:rsidRPr="002E1341">
              <w:t>Home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Google</w:t>
            </w:r>
            <w:r w:rsidR="000F7423">
              <w:t xml:space="preserve"> </w:t>
            </w:r>
            <w:proofErr w:type="spellStart"/>
            <w:r w:rsidR="00760D2D">
              <w:t>Assistant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Drucker_Besitz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Drucker</w:t>
            </w:r>
          </w:p>
        </w:tc>
      </w:tr>
      <w:tr w:rsidR="00760D2D" w:rsidRPr="002E1341" w:rsidTr="00C308CF">
        <w:tc>
          <w:tcPr>
            <w:tcW w:w="3681" w:type="dxa"/>
            <w:shd w:val="clear" w:color="auto" w:fill="FFFF00"/>
          </w:tcPr>
          <w:p w:rsidR="00760D2D" w:rsidRPr="002E1341" w:rsidRDefault="00760D2D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760D2D" w:rsidRDefault="00760D2D" w:rsidP="007B0E78">
            <w:pPr>
              <w:spacing w:before="40" w:after="40"/>
            </w:pPr>
            <w:r w:rsidRPr="002E1341">
              <w:t>Nun</w:t>
            </w:r>
            <w:r>
              <w:t xml:space="preserve"> </w:t>
            </w:r>
            <w:r w:rsidRPr="002E1341">
              <w:t>geht</w:t>
            </w:r>
            <w:r>
              <w:t xml:space="preserve"> </w:t>
            </w:r>
            <w:r w:rsidRPr="002E1341">
              <w:t>es</w:t>
            </w:r>
            <w:r>
              <w:t xml:space="preserve"> </w:t>
            </w:r>
            <w:r w:rsidRPr="002E1341">
              <w:t>darum,</w:t>
            </w:r>
            <w:r>
              <w:t xml:space="preserve"> </w:t>
            </w:r>
            <w:r w:rsidRPr="002E1341">
              <w:t>welche</w:t>
            </w:r>
            <w:r>
              <w:t xml:space="preserve"> </w:t>
            </w:r>
            <w:r w:rsidRPr="002E1341">
              <w:t>Streaming</w:t>
            </w:r>
            <w:r>
              <w:t xml:space="preserve"> </w:t>
            </w:r>
            <w:r w:rsidRPr="002E1341">
              <w:t>Dienste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Abonnements</w:t>
            </w:r>
            <w:r>
              <w:t xml:space="preserve"> </w:t>
            </w:r>
            <w:r w:rsidRPr="002E1341">
              <w:t>zur</w:t>
            </w:r>
            <w:r>
              <w:t xml:space="preserve"> </w:t>
            </w:r>
            <w:r w:rsidRPr="002E1341">
              <w:t>Mediennutzung</w:t>
            </w:r>
            <w:r>
              <w:t xml:space="preserve"> </w:t>
            </w:r>
            <w:r w:rsidRPr="002E1341">
              <w:t>bei</w:t>
            </w:r>
            <w:r>
              <w:t xml:space="preserve"> </w:t>
            </w:r>
            <w:r w:rsidRPr="002E1341">
              <w:t>euch</w:t>
            </w:r>
            <w:r>
              <w:t xml:space="preserve"> </w:t>
            </w:r>
            <w:r w:rsidRPr="002E1341">
              <w:t>zuhause</w:t>
            </w:r>
            <w:r>
              <w:t xml:space="preserve"> </w:t>
            </w:r>
            <w:r w:rsidRPr="002E1341">
              <w:t>vorhanden</w:t>
            </w:r>
            <w:r>
              <w:t xml:space="preserve"> </w:t>
            </w:r>
            <w:r w:rsidRPr="002E1341">
              <w:t>sind.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VideoStreamingDienst_vorhanden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Video</w:t>
            </w:r>
            <w:r w:rsidR="000F7423">
              <w:t xml:space="preserve"> </w:t>
            </w:r>
            <w:r w:rsidRPr="002E1341">
              <w:t>Streaming-Dienst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proofErr w:type="spellStart"/>
            <w:r w:rsidRPr="002E1341">
              <w:t>Netflix</w:t>
            </w:r>
            <w:proofErr w:type="spellEnd"/>
            <w:r w:rsidR="000F7423">
              <w:t xml:space="preserve"> </w:t>
            </w:r>
            <w:r w:rsidRPr="002E1341">
              <w:t>oder</w:t>
            </w:r>
            <w:r w:rsidR="000F7423">
              <w:t xml:space="preserve"> </w:t>
            </w:r>
            <w:r w:rsidRPr="002E1341">
              <w:t>Amazon</w:t>
            </w:r>
            <w:r w:rsidR="000F7423">
              <w:t xml:space="preserve"> </w:t>
            </w:r>
            <w:r w:rsidR="00760D2D">
              <w:t>Prime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MusikStreamingDienst_vorhanden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Musik</w:t>
            </w:r>
            <w:r w:rsidR="000F7423">
              <w:t xml:space="preserve"> </w:t>
            </w:r>
            <w:r w:rsidRPr="002E1341">
              <w:t>Streaming-Dienst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proofErr w:type="spellStart"/>
            <w:r w:rsidR="00760D2D">
              <w:t>Spotify</w:t>
            </w:r>
            <w:proofErr w:type="spellEnd"/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FernsehAbo_vorhanden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Fernseh-Abo</w:t>
            </w:r>
            <w:r w:rsidR="000F7423">
              <w:t xml:space="preserve"> </w:t>
            </w:r>
            <w:r w:rsidRPr="002E1341">
              <w:t>wie</w:t>
            </w:r>
            <w:r w:rsidR="000F7423">
              <w:t xml:space="preserve"> </w:t>
            </w:r>
            <w:r w:rsidR="00760D2D">
              <w:t>Sky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ZeitungAbo_vorhanden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Abo</w:t>
            </w:r>
            <w:r w:rsidR="000F7423">
              <w:t xml:space="preserve"> </w:t>
            </w:r>
            <w:r w:rsidRPr="002E1341">
              <w:t>einer</w:t>
            </w:r>
            <w:r w:rsidR="000F7423">
              <w:t xml:space="preserve"> </w:t>
            </w:r>
            <w:r w:rsidRPr="002E1341">
              <w:t>Tageszei</w:t>
            </w:r>
            <w:r w:rsidR="00760D2D">
              <w:t>tung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ZeitschriftAbo_vorhanden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Abo</w:t>
            </w:r>
            <w:r w:rsidR="000F7423">
              <w:t xml:space="preserve"> </w:t>
            </w:r>
            <w:r w:rsidRPr="002E1341">
              <w:t>einer</w:t>
            </w:r>
            <w:r w:rsidR="000F7423">
              <w:t xml:space="preserve"> </w:t>
            </w:r>
            <w:r w:rsidR="00760D2D">
              <w:t>Zeitschrift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Mobiltelefone_Anzahl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</w:pPr>
            <w:r w:rsidRPr="002E1341">
              <w:t>Wie</w:t>
            </w:r>
            <w:r w:rsidR="000F7423">
              <w:t xml:space="preserve"> </w:t>
            </w:r>
            <w:r w:rsidRPr="002E1341">
              <w:t>viele</w:t>
            </w:r>
            <w:r w:rsidR="000F7423">
              <w:t xml:space="preserve"> </w:t>
            </w:r>
            <w:r w:rsidRPr="002E1341">
              <w:t>Mobiltelefone</w:t>
            </w:r>
            <w:r w:rsidR="000F7423">
              <w:t xml:space="preserve"> </w:t>
            </w:r>
            <w:r w:rsidRPr="002E1341">
              <w:t>hast</w:t>
            </w:r>
            <w:r w:rsidR="000F7423">
              <w:t xml:space="preserve"> </w:t>
            </w:r>
            <w:r w:rsidRPr="002E1341">
              <w:t>Du</w:t>
            </w:r>
            <w:r w:rsidR="000F7423">
              <w:t xml:space="preserve"> </w:t>
            </w:r>
            <w:r w:rsidRPr="002E1341">
              <w:t>bis</w:t>
            </w:r>
            <w:r w:rsidR="000F7423">
              <w:t xml:space="preserve"> </w:t>
            </w:r>
            <w:r w:rsidRPr="002E1341">
              <w:t>heute</w:t>
            </w:r>
            <w:r w:rsidR="000F7423">
              <w:t xml:space="preserve"> </w:t>
            </w:r>
            <w:r w:rsidRPr="002E1341">
              <w:t>besessen?</w:t>
            </w:r>
            <w:r w:rsidR="000F7423">
              <w:t xml:space="preserve"> </w:t>
            </w:r>
            <w:r w:rsidRPr="002E1341">
              <w:t>(Bitte</w:t>
            </w:r>
            <w:r w:rsidR="000F7423">
              <w:t xml:space="preserve"> </w:t>
            </w:r>
            <w:r w:rsidRPr="002E1341">
              <w:t>als</w:t>
            </w:r>
            <w:r w:rsidR="000F7423">
              <w:t xml:space="preserve"> </w:t>
            </w:r>
            <w:r w:rsidRPr="002E1341">
              <w:t>Zahl,</w:t>
            </w:r>
            <w:r w:rsidR="000F7423">
              <w:t xml:space="preserve"> </w:t>
            </w:r>
            <w:r w:rsidRPr="002E1341">
              <w:t>z.B.</w:t>
            </w:r>
            <w:r w:rsidR="000F7423">
              <w:t xml:space="preserve"> </w:t>
            </w:r>
            <w:r w:rsidRPr="002E1341">
              <w:t>2)</w:t>
            </w:r>
          </w:p>
        </w:tc>
      </w:tr>
      <w:tr w:rsidR="00760D2D" w:rsidRPr="002E1341" w:rsidTr="00C308CF">
        <w:tc>
          <w:tcPr>
            <w:tcW w:w="3681" w:type="dxa"/>
            <w:shd w:val="clear" w:color="auto" w:fill="FFFF00"/>
          </w:tcPr>
          <w:p w:rsidR="00760D2D" w:rsidRPr="002E1341" w:rsidRDefault="00760D2D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760D2D" w:rsidRPr="002E1341" w:rsidRDefault="00760D2D" w:rsidP="007B0E78">
            <w:pPr>
              <w:spacing w:before="40" w:after="40"/>
            </w:pP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sehr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Aussage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zustimmst.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SmartphoneAus_VerpassAngst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Ich</w:t>
            </w:r>
            <w:r w:rsidR="000F7423">
              <w:t xml:space="preserve"> </w:t>
            </w:r>
            <w:r w:rsidRPr="002E1341">
              <w:t>befürchte,</w:t>
            </w:r>
            <w:r w:rsidR="000F7423">
              <w:t xml:space="preserve"> </w:t>
            </w:r>
            <w:r w:rsidRPr="002E1341">
              <w:t>etwas</w:t>
            </w:r>
            <w:r w:rsidR="000F7423">
              <w:t xml:space="preserve"> </w:t>
            </w:r>
            <w:r w:rsidRPr="002E1341">
              <w:t>zu</w:t>
            </w:r>
            <w:r w:rsidR="000F7423">
              <w:t xml:space="preserve"> </w:t>
            </w:r>
            <w:r w:rsidRPr="002E1341">
              <w:t>verpassen,</w:t>
            </w:r>
            <w:r w:rsidR="000F7423">
              <w:t xml:space="preserve"> </w:t>
            </w:r>
            <w:r w:rsidRPr="002E1341">
              <w:t>wenn</w:t>
            </w:r>
            <w:r w:rsidR="000F7423">
              <w:t xml:space="preserve"> </w:t>
            </w:r>
            <w:r w:rsidRPr="002E1341">
              <w:t>mein</w:t>
            </w:r>
            <w:r w:rsidR="000F7423">
              <w:t xml:space="preserve"> </w:t>
            </w:r>
            <w:r w:rsidRPr="002E1341">
              <w:t>Smartphone</w:t>
            </w:r>
            <w:r w:rsidR="000F7423">
              <w:t xml:space="preserve"> </w:t>
            </w:r>
            <w:r w:rsidRPr="002E1341">
              <w:t>ausgeschaltet</w:t>
            </w:r>
            <w:r w:rsidR="000F7423">
              <w:t xml:space="preserve"> </w:t>
            </w:r>
            <w:r w:rsidR="00760D2D">
              <w:t>ist.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Nachrichten_bekommen_nervt_manchmal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Ich</w:t>
            </w:r>
            <w:r w:rsidR="000F7423">
              <w:t xml:space="preserve"> </w:t>
            </w:r>
            <w:r w:rsidRPr="002E1341">
              <w:t>bekomme</w:t>
            </w:r>
            <w:r w:rsidR="000F7423">
              <w:t xml:space="preserve"> </w:t>
            </w:r>
            <w:r w:rsidRPr="002E1341">
              <w:t>so</w:t>
            </w:r>
            <w:r w:rsidR="000F7423">
              <w:t xml:space="preserve"> </w:t>
            </w:r>
            <w:r w:rsidRPr="002E1341">
              <w:t>viele</w:t>
            </w:r>
            <w:r w:rsidR="000F7423">
              <w:t xml:space="preserve"> </w:t>
            </w:r>
            <w:r w:rsidRPr="002E1341">
              <w:t>Nachrichten,</w:t>
            </w:r>
            <w:r w:rsidR="000F7423">
              <w:t xml:space="preserve"> </w:t>
            </w:r>
            <w:r w:rsidRPr="002E1341">
              <w:t>dass</w:t>
            </w:r>
            <w:r w:rsidR="000F7423">
              <w:t xml:space="preserve"> </w:t>
            </w:r>
            <w:r w:rsidRPr="002E1341">
              <w:t>es</w:t>
            </w:r>
            <w:r w:rsidR="000F7423">
              <w:t xml:space="preserve"> </w:t>
            </w:r>
            <w:r w:rsidRPr="002E1341">
              <w:t>manchmal</w:t>
            </w:r>
            <w:r w:rsidR="000F7423">
              <w:t xml:space="preserve"> </w:t>
            </w:r>
            <w:r w:rsidR="00760D2D">
              <w:t>nervt.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Ich_verschwende_Zeit_online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Ich</w:t>
            </w:r>
            <w:r w:rsidR="000F7423">
              <w:t xml:space="preserve"> </w:t>
            </w:r>
            <w:r w:rsidRPr="002E1341">
              <w:t>verschwende</w:t>
            </w:r>
            <w:r w:rsidR="000F7423">
              <w:t xml:space="preserve"> </w:t>
            </w:r>
            <w:r w:rsidRPr="002E1341">
              <w:t>ganz</w:t>
            </w:r>
            <w:r w:rsidR="000F7423">
              <w:t xml:space="preserve"> </w:t>
            </w:r>
            <w:r w:rsidRPr="002E1341">
              <w:t>schön</w:t>
            </w:r>
            <w:r w:rsidR="000F7423">
              <w:t xml:space="preserve"> </w:t>
            </w:r>
            <w:r w:rsidRPr="002E1341">
              <w:t>viel</w:t>
            </w:r>
            <w:r w:rsidR="000F7423">
              <w:t xml:space="preserve"> </w:t>
            </w:r>
            <w:r w:rsidRPr="002E1341">
              <w:t>Zeit</w:t>
            </w:r>
            <w:r w:rsidR="000F7423">
              <w:t xml:space="preserve"> </w:t>
            </w:r>
            <w:r w:rsidRPr="002E1341">
              <w:t>mit</w:t>
            </w:r>
            <w:r w:rsidR="000F7423">
              <w:t xml:space="preserve"> </w:t>
            </w:r>
            <w:r w:rsidRPr="002E1341">
              <w:t>Apps</w:t>
            </w:r>
            <w:r w:rsidR="000F7423">
              <w:t xml:space="preserve"> </w:t>
            </w:r>
            <w:r w:rsidRPr="002E1341">
              <w:t>und</w:t>
            </w:r>
            <w:r w:rsidR="000F7423">
              <w:t xml:space="preserve"> </w:t>
            </w:r>
            <w:r w:rsidRPr="002E1341">
              <w:t>in</w:t>
            </w:r>
            <w:r w:rsidR="000F7423">
              <w:t xml:space="preserve"> </w:t>
            </w:r>
            <w:r w:rsidR="00760D2D">
              <w:t>Communities.</w:t>
            </w:r>
          </w:p>
        </w:tc>
      </w:tr>
      <w:tr w:rsidR="00760D2D" w:rsidRPr="002E1341" w:rsidTr="00C308CF">
        <w:tc>
          <w:tcPr>
            <w:tcW w:w="3681" w:type="dxa"/>
            <w:shd w:val="clear" w:color="auto" w:fill="FFFF00"/>
          </w:tcPr>
          <w:p w:rsidR="00760D2D" w:rsidRPr="002E1341" w:rsidRDefault="00760D2D" w:rsidP="007B0E78">
            <w:pPr>
              <w:spacing w:before="40" w:after="40"/>
            </w:pPr>
          </w:p>
        </w:tc>
        <w:tc>
          <w:tcPr>
            <w:tcW w:w="5386" w:type="dxa"/>
            <w:shd w:val="clear" w:color="auto" w:fill="FFFF00"/>
          </w:tcPr>
          <w:p w:rsidR="00760D2D" w:rsidRDefault="00760D2D" w:rsidP="007B0E78">
            <w:pPr>
              <w:spacing w:before="40" w:after="40"/>
            </w:pPr>
            <w:r w:rsidRPr="002E1341">
              <w:t>Nun</w:t>
            </w:r>
            <w:r>
              <w:t xml:space="preserve"> </w:t>
            </w:r>
            <w:r w:rsidRPr="002E1341">
              <w:t>zu</w:t>
            </w:r>
            <w:r>
              <w:t xml:space="preserve"> </w:t>
            </w:r>
            <w:r w:rsidRPr="002E1341">
              <w:t>Deiner</w:t>
            </w:r>
            <w:r>
              <w:t xml:space="preserve"> </w:t>
            </w:r>
            <w:r w:rsidRPr="002E1341">
              <w:t>App-Nutzung.</w:t>
            </w:r>
            <w:r>
              <w:t xml:space="preserve"> </w:t>
            </w:r>
            <w:r w:rsidRPr="002E1341">
              <w:t>Bitte</w:t>
            </w:r>
            <w:r>
              <w:t xml:space="preserve"> </w:t>
            </w:r>
            <w:r w:rsidRPr="002E1341">
              <w:t>gib</w:t>
            </w:r>
            <w:r>
              <w:t xml:space="preserve"> </w:t>
            </w:r>
            <w:r w:rsidRPr="002E1341">
              <w:t>jeweils</w:t>
            </w:r>
            <w:r>
              <w:t xml:space="preserve"> </w:t>
            </w:r>
            <w:r w:rsidRPr="002E1341">
              <w:t>an,</w:t>
            </w:r>
            <w:r>
              <w:t xml:space="preserve"> </w:t>
            </w:r>
            <w:r w:rsidRPr="002E1341">
              <w:t>wie</w:t>
            </w:r>
            <w:r>
              <w:t xml:space="preserve"> </w:t>
            </w:r>
            <w:r w:rsidRPr="002E1341">
              <w:t>oft</w:t>
            </w:r>
            <w:r>
              <w:t xml:space="preserve"> </w:t>
            </w:r>
            <w:r w:rsidRPr="002E1341">
              <w:t>Du</w:t>
            </w:r>
            <w:r>
              <w:t xml:space="preserve"> </w:t>
            </w:r>
            <w:r w:rsidRPr="002E1341">
              <w:t>eine</w:t>
            </w:r>
            <w:r>
              <w:t xml:space="preserve"> </w:t>
            </w:r>
            <w:r w:rsidRPr="002E1341">
              <w:t>passende</w:t>
            </w:r>
            <w:r>
              <w:t xml:space="preserve"> </w:t>
            </w:r>
            <w:r w:rsidRPr="002E1341">
              <w:t>App</w:t>
            </w:r>
            <w:r>
              <w:t xml:space="preserve"> </w:t>
            </w:r>
            <w:r w:rsidRPr="002E1341">
              <w:t>nutzt:</w:t>
            </w:r>
            <w:r>
              <w:t xml:space="preserve"> </w:t>
            </w:r>
            <w:r w:rsidRPr="002E1341">
              <w:t>täglich,</w:t>
            </w:r>
            <w:r>
              <w:t xml:space="preserve"> </w:t>
            </w:r>
            <w:r w:rsidRPr="002E1341">
              <w:t>mehrmals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Woche,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der</w:t>
            </w:r>
            <w:r>
              <w:t xml:space="preserve"> </w:t>
            </w:r>
            <w:r w:rsidRPr="002E1341">
              <w:t>Woche,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in</w:t>
            </w:r>
            <w:r>
              <w:t xml:space="preserve"> </w:t>
            </w:r>
            <w:r w:rsidRPr="002E1341">
              <w:t>14</w:t>
            </w:r>
            <w:r>
              <w:t xml:space="preserve"> </w:t>
            </w:r>
            <w:r w:rsidRPr="002E1341">
              <w:t>Tagen,</w:t>
            </w:r>
            <w:r>
              <w:t xml:space="preserve"> </w:t>
            </w:r>
            <w:r w:rsidRPr="002E1341">
              <w:t>einmal</w:t>
            </w:r>
            <w:r>
              <w:t xml:space="preserve"> </w:t>
            </w:r>
            <w:r w:rsidRPr="002E1341">
              <w:t>im</w:t>
            </w:r>
            <w:r>
              <w:t xml:space="preserve"> </w:t>
            </w:r>
            <w:r w:rsidRPr="002E1341">
              <w:t>Monat,</w:t>
            </w:r>
            <w:r>
              <w:t xml:space="preserve"> </w:t>
            </w:r>
            <w:r w:rsidRPr="002E1341">
              <w:t>seltener</w:t>
            </w:r>
            <w:r>
              <w:t xml:space="preserve"> </w:t>
            </w:r>
            <w:r w:rsidRPr="002E1341">
              <w:t>oder</w:t>
            </w:r>
            <w:r>
              <w:t xml:space="preserve"> </w:t>
            </w:r>
            <w:r w:rsidRPr="002E1341">
              <w:t>nie?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NachrichtenApp_nutzen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Nachrichten-App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NavigationsApp_nutzen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760D2D" w:rsidP="007B0E78">
            <w:pPr>
              <w:spacing w:before="40" w:after="40"/>
              <w:ind w:left="177"/>
            </w:pPr>
            <w:r>
              <w:t>Navigations-App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ÖPNV_App_nutzen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App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den</w:t>
            </w:r>
            <w:r w:rsidR="000F7423">
              <w:t xml:space="preserve"> </w:t>
            </w:r>
            <w:r w:rsidRPr="002E1341">
              <w:t>öffentlichen</w:t>
            </w:r>
            <w:r w:rsidR="000F7423">
              <w:t xml:space="preserve"> </w:t>
            </w:r>
            <w:r w:rsidR="00760D2D">
              <w:t>Nahverkehr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SchulApp_nutzen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App</w:t>
            </w:r>
            <w:r w:rsidR="000F7423">
              <w:t xml:space="preserve"> </w:t>
            </w:r>
            <w:r w:rsidRPr="002E1341">
              <w:t>der</w:t>
            </w:r>
            <w:r w:rsidR="000F7423">
              <w:t xml:space="preserve"> </w:t>
            </w:r>
            <w:r w:rsidRPr="002E1341">
              <w:t>eigenen</w:t>
            </w:r>
            <w:r w:rsidR="000F7423">
              <w:t xml:space="preserve"> </w:t>
            </w:r>
            <w:r w:rsidR="00760D2D">
              <w:t>Schule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BankApp_nutzen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App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Pr="002E1341">
              <w:t>mobilen</w:t>
            </w:r>
            <w:r w:rsidR="000F7423">
              <w:t xml:space="preserve"> </w:t>
            </w:r>
            <w:r w:rsidR="00760D2D">
              <w:t>Zahlungsverkehr/Bank</w:t>
            </w:r>
          </w:p>
        </w:tc>
      </w:tr>
      <w:tr w:rsidR="002E1341" w:rsidRPr="002E1341" w:rsidTr="00C308CF">
        <w:tc>
          <w:tcPr>
            <w:tcW w:w="3681" w:type="dxa"/>
            <w:hideMark/>
          </w:tcPr>
          <w:p w:rsidR="002E1341" w:rsidRPr="002E1341" w:rsidRDefault="002E1341" w:rsidP="007B0E78">
            <w:pPr>
              <w:spacing w:before="40" w:after="40"/>
            </w:pPr>
            <w:proofErr w:type="spellStart"/>
            <w:r w:rsidRPr="002E1341">
              <w:t>RadioApp_nutzen</w:t>
            </w:r>
            <w:proofErr w:type="spellEnd"/>
          </w:p>
        </w:tc>
        <w:tc>
          <w:tcPr>
            <w:tcW w:w="5386" w:type="dxa"/>
            <w:hideMark/>
          </w:tcPr>
          <w:p w:rsidR="002E1341" w:rsidRPr="002E1341" w:rsidRDefault="002E1341" w:rsidP="007B0E78">
            <w:pPr>
              <w:spacing w:before="40" w:after="40"/>
              <w:ind w:left="177"/>
            </w:pPr>
            <w:r w:rsidRPr="002E1341">
              <w:t>App</w:t>
            </w:r>
            <w:r w:rsidR="000F7423">
              <w:t xml:space="preserve"> </w:t>
            </w:r>
            <w:r w:rsidRPr="002E1341">
              <w:t>für</w:t>
            </w:r>
            <w:r w:rsidR="000F7423">
              <w:t xml:space="preserve"> </w:t>
            </w:r>
            <w:r w:rsidR="00760D2D">
              <w:t>Radio</w:t>
            </w:r>
          </w:p>
        </w:tc>
      </w:tr>
    </w:tbl>
    <w:p w:rsidR="002E1341" w:rsidRDefault="002E1341"/>
    <w:p w:rsidR="002E1341" w:rsidRPr="00F30CB0" w:rsidRDefault="00F30CB0">
      <w:pPr>
        <w:rPr>
          <w:b/>
        </w:rPr>
      </w:pPr>
      <w:r w:rsidRPr="00F30CB0">
        <w:rPr>
          <w:b/>
        </w:rPr>
        <w:t>Link zu den Daten:</w:t>
      </w:r>
    </w:p>
    <w:p w:rsidR="00F30CB0" w:rsidRDefault="00F30CB0">
      <w:hyperlink r:id="rId6" w:history="1">
        <w:r w:rsidRPr="00B169B2">
          <w:rPr>
            <w:rStyle w:val="Hyperlink"/>
          </w:rPr>
          <w:t>https://tinyurl.com/</w:t>
        </w:r>
        <w:r w:rsidRPr="00B169B2">
          <w:rPr>
            <w:rStyle w:val="Hyperlink"/>
          </w:rPr>
          <w:t>d</w:t>
        </w:r>
        <w:r w:rsidRPr="00B169B2">
          <w:rPr>
            <w:rStyle w:val="Hyperlink"/>
          </w:rPr>
          <w:t>atendetektive</w:t>
        </w:r>
      </w:hyperlink>
      <w:bookmarkStart w:id="0" w:name="_GoBack"/>
      <w:bookmarkEnd w:id="0"/>
    </w:p>
    <w:sectPr w:rsidR="00F30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02" w:rsidRDefault="00F87402" w:rsidP="002E1341">
      <w:pPr>
        <w:spacing w:after="0" w:line="240" w:lineRule="auto"/>
      </w:pPr>
      <w:r>
        <w:separator/>
      </w:r>
    </w:p>
  </w:endnote>
  <w:endnote w:type="continuationSeparator" w:id="0">
    <w:p w:rsidR="00F87402" w:rsidRDefault="00F87402" w:rsidP="002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23" w:rsidRDefault="000F74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02" w:rsidRDefault="007121FF" w:rsidP="007121FF">
    <w:pPr>
      <w:pStyle w:val="Fuzeile"/>
      <w:pBdr>
        <w:bottom w:val="single" w:sz="12" w:space="1" w:color="auto"/>
      </w:pBdr>
      <w:tabs>
        <w:tab w:val="left" w:pos="2254"/>
      </w:tabs>
    </w:pPr>
    <w:r>
      <w:tab/>
    </w:r>
  </w:p>
  <w:p w:rsidR="004C1602" w:rsidRDefault="00F87402">
    <w:pPr>
      <w:pStyle w:val="Fuzeile"/>
      <w:jc w:val="center"/>
    </w:pPr>
    <w:sdt>
      <w:sdtPr>
        <w:id w:val="-1269543807"/>
        <w:docPartObj>
          <w:docPartGallery w:val="Page Numbers (Bottom of Page)"/>
          <w:docPartUnique/>
        </w:docPartObj>
      </w:sdtPr>
      <w:sdtEndPr/>
      <w:sdtContent>
        <w:r w:rsidR="004C1602">
          <w:t xml:space="preserve">Seite </w:t>
        </w:r>
        <w:r w:rsidR="004C1602">
          <w:fldChar w:fldCharType="begin"/>
        </w:r>
        <w:r w:rsidR="004C1602">
          <w:instrText>PAGE   \* MERGEFORMAT</w:instrText>
        </w:r>
        <w:r w:rsidR="004C1602">
          <w:fldChar w:fldCharType="separate"/>
        </w:r>
        <w:r w:rsidR="00F30CB0">
          <w:rPr>
            <w:noProof/>
          </w:rPr>
          <w:t>6</w:t>
        </w:r>
        <w:r w:rsidR="004C1602">
          <w:fldChar w:fldCharType="end"/>
        </w:r>
      </w:sdtContent>
    </w:sdt>
  </w:p>
  <w:p w:rsidR="000F7423" w:rsidRDefault="004C1602">
    <w:pPr>
      <w:pStyle w:val="Fuzeile"/>
    </w:pPr>
    <w:proofErr w:type="spellStart"/>
    <w:r>
      <w:t>ProDaBi</w:t>
    </w:r>
    <w:proofErr w:type="spellEnd"/>
    <w:r>
      <w:t xml:space="preserve"> Team, Version </w:t>
    </w:r>
    <w:r w:rsidR="007121FF">
      <w:t>2</w:t>
    </w:r>
    <w:r>
      <w:t xml:space="preserve"> (210122)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23" w:rsidRDefault="000F74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02" w:rsidRDefault="00F87402" w:rsidP="002E1341">
      <w:pPr>
        <w:spacing w:after="0" w:line="240" w:lineRule="auto"/>
      </w:pPr>
      <w:r>
        <w:separator/>
      </w:r>
    </w:p>
  </w:footnote>
  <w:footnote w:type="continuationSeparator" w:id="0">
    <w:p w:rsidR="00F87402" w:rsidRDefault="00F87402" w:rsidP="002E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23" w:rsidRDefault="000F74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23" w:rsidRDefault="007121FF" w:rsidP="002E1341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-164984</wp:posOffset>
          </wp:positionV>
          <wp:extent cx="593725" cy="467360"/>
          <wp:effectExtent l="0" t="0" r="0" b="8890"/>
          <wp:wrapNone/>
          <wp:docPr id="1" name="Grafik 1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23">
      <w:t xml:space="preserve">Projekt „Datendetektive </w:t>
    </w:r>
    <w:r>
      <w:t>bei der Arbeit</w:t>
    </w:r>
    <w:r w:rsidR="000F7423">
      <w:t>“</w:t>
    </w:r>
  </w:p>
  <w:p w:rsidR="000F7423" w:rsidRDefault="000F7423" w:rsidP="002E1341">
    <w:pPr>
      <w:pStyle w:val="Kopfzeile"/>
      <w:pBdr>
        <w:bottom w:val="single" w:sz="12" w:space="1" w:color="auto"/>
      </w:pBdr>
    </w:pPr>
    <w:r>
      <w:t>Variablenliste JIM_2021</w:t>
    </w:r>
  </w:p>
  <w:p w:rsidR="000F7423" w:rsidRDefault="000F74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23" w:rsidRDefault="000F74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41"/>
    <w:rsid w:val="000F7423"/>
    <w:rsid w:val="002E1341"/>
    <w:rsid w:val="004424E2"/>
    <w:rsid w:val="004C1602"/>
    <w:rsid w:val="005950E9"/>
    <w:rsid w:val="006F4CF2"/>
    <w:rsid w:val="007121FF"/>
    <w:rsid w:val="00760D2D"/>
    <w:rsid w:val="007B0E78"/>
    <w:rsid w:val="008C2799"/>
    <w:rsid w:val="009A00A3"/>
    <w:rsid w:val="00C308CF"/>
    <w:rsid w:val="00C67ED4"/>
    <w:rsid w:val="00F30CB0"/>
    <w:rsid w:val="00F4270C"/>
    <w:rsid w:val="00F51210"/>
    <w:rsid w:val="00F87402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380A4"/>
  <w15:chartTrackingRefBased/>
  <w15:docId w15:val="{8B1F2305-01F8-4F93-8B7F-E07313E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341"/>
  </w:style>
  <w:style w:type="paragraph" w:styleId="Fuzeile">
    <w:name w:val="footer"/>
    <w:basedOn w:val="Standard"/>
    <w:link w:val="FuzeileZchn"/>
    <w:uiPriority w:val="99"/>
    <w:unhideWhenUsed/>
    <w:rsid w:val="002E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341"/>
  </w:style>
  <w:style w:type="paragraph" w:styleId="Titel">
    <w:name w:val="Title"/>
    <w:basedOn w:val="Standard"/>
    <w:next w:val="Standard"/>
    <w:link w:val="TitelZchn"/>
    <w:uiPriority w:val="10"/>
    <w:qFormat/>
    <w:rsid w:val="00442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2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30CB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0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datendetekti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9</cp:revision>
  <dcterms:created xsi:type="dcterms:W3CDTF">2021-01-22T07:21:00Z</dcterms:created>
  <dcterms:modified xsi:type="dcterms:W3CDTF">2021-03-01T14:31:00Z</dcterms:modified>
</cp:coreProperties>
</file>